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D4" w:rsidRDefault="003547D4" w:rsidP="003167EA">
      <w:pPr>
        <w:jc w:val="center"/>
        <w:rPr>
          <w:bCs/>
          <w:noProof/>
          <w:sz w:val="28"/>
        </w:rPr>
      </w:pPr>
      <w:bookmarkStart w:id="0" w:name="_GoBack"/>
      <w:bookmarkEnd w:id="0"/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547D4">
      <w:pPr>
        <w:pStyle w:val="NormaleWeb"/>
        <w:jc w:val="center"/>
      </w:pPr>
    </w:p>
    <w:p w:rsidR="003547D4" w:rsidRDefault="003547D4" w:rsidP="003547D4">
      <w:r>
        <w:t xml:space="preserve">ELENCO FAMILIARI DEL PORTATORE DI HANDICAP FINO ALLO STESSO GRADO DI                            </w:t>
      </w:r>
    </w:p>
    <w:p w:rsidR="003547D4" w:rsidRDefault="003547D4" w:rsidP="003547D4">
      <w:r>
        <w:t xml:space="preserve">                                                PARENTELA DEL RICHIEDENTE</w:t>
      </w:r>
    </w:p>
    <w:p w:rsidR="003547D4" w:rsidRDefault="003547D4" w:rsidP="003547D4"/>
    <w:p w:rsidR="003547D4" w:rsidRDefault="003547D4" w:rsidP="003547D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12065</wp:posOffset>
                </wp:positionV>
                <wp:extent cx="5863590" cy="1960880"/>
                <wp:effectExtent l="13335" t="12065" r="9525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7D4" w:rsidRDefault="003547D4" w:rsidP="003547D4">
                            <w:pPr>
                              <w:pBdr>
                                <w:bottom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Cognome e nome                      data di nascita     Rapporto di parentela        Professione</w:t>
                            </w:r>
                          </w:p>
                          <w:p w:rsidR="003547D4" w:rsidRDefault="003547D4" w:rsidP="003547D4">
                            <w:pPr>
                              <w:pBdr>
                                <w:bottom w:val="single" w:sz="12" w:space="4" w:color="auto"/>
                              </w:pBd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      ______________      _________________       _____________</w:t>
                            </w:r>
                          </w:p>
                          <w:p w:rsidR="003547D4" w:rsidRDefault="003547D4" w:rsidP="003547D4">
                            <w:pPr>
                              <w:pBdr>
                                <w:bottom w:val="single" w:sz="12" w:space="4" w:color="auto"/>
                              </w:pBdr>
                              <w:spacing w:line="4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      ______________      _________________       _____________</w:t>
                            </w:r>
                          </w:p>
                          <w:p w:rsidR="003547D4" w:rsidRDefault="003547D4" w:rsidP="003547D4">
                            <w:pPr>
                              <w:pBdr>
                                <w:bottom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      ______________      _________________       _____________</w:t>
                            </w:r>
                          </w:p>
                          <w:p w:rsidR="003547D4" w:rsidRDefault="003547D4" w:rsidP="003547D4">
                            <w:pPr>
                              <w:pBdr>
                                <w:bottom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547D4" w:rsidRDefault="003547D4" w:rsidP="003547D4">
                            <w:pPr>
                              <w:pBdr>
                                <w:bottom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      ______________      _________________       _____________</w:t>
                            </w:r>
                          </w:p>
                          <w:p w:rsidR="003547D4" w:rsidRDefault="003547D4" w:rsidP="003547D4">
                            <w:pPr>
                              <w:pBdr>
                                <w:bottom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547D4" w:rsidRDefault="003547D4" w:rsidP="003547D4">
                            <w:pPr>
                              <w:pBdr>
                                <w:bottom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      ______________      _________________        _____________</w:t>
                            </w:r>
                          </w:p>
                          <w:p w:rsidR="003547D4" w:rsidRDefault="003547D4" w:rsidP="003547D4">
                            <w:pPr>
                              <w:pBdr>
                                <w:bottom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547D4" w:rsidRDefault="003547D4" w:rsidP="003547D4">
                            <w:pPr>
                              <w:pBdr>
                                <w:bottom w:val="single" w:sz="12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5.3pt;margin-top:.95pt;width:461.7pt;height:1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">
                <v:textbox>
                  <w:txbxContent>
                    <w:p w:rsidR="003547D4" w:rsidRDefault="003547D4" w:rsidP="003547D4">
                      <w:pPr>
                        <w:pBdr>
                          <w:bottom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sz w:val="22"/>
                          <w:szCs w:val="22"/>
                        </w:rPr>
                        <w:t>Cognome e nome                      data di nascita     Rapporto di parentela        Professione</w:t>
                      </w:r>
                    </w:p>
                    <w:p w:rsidR="003547D4" w:rsidRDefault="003547D4" w:rsidP="003547D4">
                      <w:pPr>
                        <w:pBdr>
                          <w:bottom w:val="single" w:sz="12" w:space="4" w:color="auto"/>
                        </w:pBd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_________________________      ______________      _________________       _____________</w:t>
                      </w:r>
                    </w:p>
                    <w:p w:rsidR="003547D4" w:rsidRDefault="003547D4" w:rsidP="003547D4">
                      <w:pPr>
                        <w:pBdr>
                          <w:bottom w:val="single" w:sz="12" w:space="4" w:color="auto"/>
                        </w:pBdr>
                        <w:spacing w:line="48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_________________________      ______________      _________________       _____________</w:t>
                      </w:r>
                    </w:p>
                    <w:p w:rsidR="003547D4" w:rsidRDefault="003547D4" w:rsidP="003547D4">
                      <w:pPr>
                        <w:pBdr>
                          <w:bottom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_________________________      ______________      _________________       _____________</w:t>
                      </w:r>
                    </w:p>
                    <w:p w:rsidR="003547D4" w:rsidRDefault="003547D4" w:rsidP="003547D4">
                      <w:pPr>
                        <w:pBdr>
                          <w:bottom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547D4" w:rsidRDefault="003547D4" w:rsidP="003547D4">
                      <w:pPr>
                        <w:pBdr>
                          <w:bottom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_________________________      ______________      _________________       _____________</w:t>
                      </w:r>
                    </w:p>
                    <w:p w:rsidR="003547D4" w:rsidRDefault="003547D4" w:rsidP="003547D4">
                      <w:pPr>
                        <w:pBdr>
                          <w:bottom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547D4" w:rsidRDefault="003547D4" w:rsidP="003547D4">
                      <w:pPr>
                        <w:pBdr>
                          <w:bottom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_________________________      ______________      _________________        _____________</w:t>
                      </w:r>
                    </w:p>
                    <w:p w:rsidR="003547D4" w:rsidRDefault="003547D4" w:rsidP="003547D4">
                      <w:pPr>
                        <w:pBdr>
                          <w:bottom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3547D4" w:rsidRDefault="003547D4" w:rsidP="003547D4">
                      <w:pPr>
                        <w:pBdr>
                          <w:bottom w:val="single" w:sz="12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7D4" w:rsidRDefault="003547D4" w:rsidP="003547D4"/>
    <w:p w:rsidR="003547D4" w:rsidRDefault="003547D4" w:rsidP="003547D4"/>
    <w:p w:rsidR="003547D4" w:rsidRDefault="003547D4" w:rsidP="003547D4">
      <w:pPr>
        <w:pStyle w:val="NormaleWeb"/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547D4" w:rsidRDefault="003547D4" w:rsidP="003167EA">
      <w:pPr>
        <w:jc w:val="center"/>
        <w:rPr>
          <w:bCs/>
          <w:noProof/>
          <w:sz w:val="28"/>
        </w:rPr>
      </w:pPr>
    </w:p>
    <w:p w:rsidR="003167EA" w:rsidRDefault="003167EA" w:rsidP="003167EA">
      <w:pPr>
        <w:jc w:val="center"/>
        <w:rPr>
          <w:bCs/>
          <w:noProof/>
          <w:sz w:val="28"/>
        </w:rPr>
      </w:pPr>
      <w:r>
        <w:rPr>
          <w:bCs/>
          <w:noProof/>
          <w:sz w:val="28"/>
        </w:rPr>
        <w:t>DICHIARAZIONE PERSONALE</w:t>
      </w:r>
    </w:p>
    <w:p w:rsidR="003167EA" w:rsidRDefault="003167EA" w:rsidP="003167EA">
      <w:pPr>
        <w:jc w:val="center"/>
        <w:rPr>
          <w:bCs/>
          <w:noProof/>
          <w:sz w:val="28"/>
        </w:rPr>
      </w:pPr>
    </w:p>
    <w:p w:rsidR="003167EA" w:rsidRDefault="003167EA" w:rsidP="003167EA">
      <w:pPr>
        <w:rPr>
          <w:bCs/>
          <w:noProof/>
          <w:sz w:val="28"/>
        </w:rPr>
      </w:pPr>
      <w:r>
        <w:rPr>
          <w:bCs/>
          <w:noProof/>
          <w:sz w:val="28"/>
        </w:rPr>
        <w:t>Il/la sottoscritt_  __________________________ nat_ a __________________ il __________________ figli_ di __________________ (genitore in situazione di disabilità))</w:t>
      </w:r>
    </w:p>
    <w:p w:rsidR="003167EA" w:rsidRDefault="003167EA" w:rsidP="003167EA">
      <w:pPr>
        <w:jc w:val="center"/>
        <w:rPr>
          <w:bCs/>
          <w:noProof/>
          <w:sz w:val="28"/>
        </w:rPr>
      </w:pPr>
      <w:r>
        <w:rPr>
          <w:bCs/>
          <w:noProof/>
          <w:sz w:val="28"/>
        </w:rPr>
        <w:t>DICHIARA</w:t>
      </w:r>
    </w:p>
    <w:p w:rsidR="003167EA" w:rsidRDefault="003167EA" w:rsidP="003167EA">
      <w:pPr>
        <w:jc w:val="center"/>
        <w:rPr>
          <w:bCs/>
          <w:noProof/>
          <w:sz w:val="28"/>
        </w:rPr>
      </w:pPr>
    </w:p>
    <w:p w:rsidR="003167EA" w:rsidRDefault="003167EA" w:rsidP="003167EA">
      <w:pPr>
        <w:rPr>
          <w:bCs/>
          <w:noProof/>
          <w:sz w:val="28"/>
        </w:rPr>
      </w:pPr>
      <w:r>
        <w:rPr>
          <w:bCs/>
          <w:noProof/>
          <w:sz w:val="28"/>
        </w:rPr>
        <w:t>Sotto la propria responsabilità, ai sensi del DPR 445/2000, così come modificato ed integrato dall’art. 15 della legge 16 gennaio 2003 n. 3 e dall’art. 15 comma 1 della legge 183/2011, che i propri familiari (_____________________)  non sono in grado di prestare assistenza alla ______________________ in situazione di gravità con necessità di assistenza continuativa, globale e permanente per ragioni esclusivamente oggettive,  tali da non consentire l’effettiva e continuativa assistenza. Specifico di seguito i familiari e le ragioni oggettive per le quali gli stessi sono nell’impossibilità di prestare assistenza:</w:t>
      </w:r>
    </w:p>
    <w:p w:rsidR="003167EA" w:rsidRDefault="003167EA" w:rsidP="003167EA">
      <w:pPr>
        <w:pStyle w:val="Paragrafoelenco"/>
        <w:numPr>
          <w:ilvl w:val="0"/>
          <w:numId w:val="1"/>
        </w:numPr>
        <w:rPr>
          <w:bCs/>
          <w:noProof/>
          <w:sz w:val="28"/>
        </w:rPr>
      </w:pPr>
      <w:r>
        <w:rPr>
          <w:bCs/>
          <w:noProof/>
          <w:sz w:val="28"/>
        </w:rPr>
        <w:t>___________________________</w:t>
      </w:r>
    </w:p>
    <w:p w:rsidR="003167EA" w:rsidRDefault="003167EA" w:rsidP="003167EA">
      <w:pPr>
        <w:rPr>
          <w:bCs/>
          <w:noProof/>
          <w:sz w:val="28"/>
        </w:rPr>
      </w:pPr>
    </w:p>
    <w:p w:rsidR="003167EA" w:rsidRDefault="003167EA" w:rsidP="003167EA">
      <w:pPr>
        <w:pStyle w:val="Paragrafoelenco"/>
        <w:numPr>
          <w:ilvl w:val="0"/>
          <w:numId w:val="2"/>
        </w:numPr>
        <w:spacing w:after="200" w:line="276" w:lineRule="auto"/>
        <w:rPr>
          <w:bCs/>
          <w:noProof/>
          <w:sz w:val="28"/>
        </w:rPr>
      </w:pPr>
      <w:r>
        <w:rPr>
          <w:bCs/>
          <w:noProof/>
          <w:sz w:val="28"/>
        </w:rPr>
        <w:t>Risiede stabilmente a  ______________________con la propria famiglia</w:t>
      </w:r>
    </w:p>
    <w:p w:rsidR="003167EA" w:rsidRDefault="003167EA" w:rsidP="003167EA">
      <w:pPr>
        <w:pStyle w:val="Paragrafoelenco"/>
        <w:numPr>
          <w:ilvl w:val="0"/>
          <w:numId w:val="2"/>
        </w:numPr>
        <w:spacing w:after="200" w:line="276" w:lineRule="auto"/>
        <w:rPr>
          <w:bCs/>
          <w:noProof/>
          <w:sz w:val="28"/>
        </w:rPr>
      </w:pPr>
      <w:r>
        <w:rPr>
          <w:bCs/>
          <w:noProof/>
          <w:sz w:val="28"/>
        </w:rPr>
        <w:t>Presta attività lavorativa nella provincia di ______________________</w:t>
      </w:r>
    </w:p>
    <w:p w:rsidR="003167EA" w:rsidRDefault="003167EA" w:rsidP="003167EA">
      <w:pPr>
        <w:pStyle w:val="Paragrafoelenco"/>
        <w:numPr>
          <w:ilvl w:val="0"/>
          <w:numId w:val="1"/>
        </w:numPr>
        <w:spacing w:after="200" w:line="276" w:lineRule="auto"/>
        <w:rPr>
          <w:bCs/>
          <w:noProof/>
          <w:sz w:val="28"/>
        </w:rPr>
      </w:pPr>
      <w:r>
        <w:rPr>
          <w:bCs/>
          <w:noProof/>
          <w:sz w:val="28"/>
        </w:rPr>
        <w:t>_____________________________</w:t>
      </w:r>
    </w:p>
    <w:p w:rsidR="003167EA" w:rsidRDefault="003167EA" w:rsidP="003167EA">
      <w:pPr>
        <w:pStyle w:val="Paragrafoelenco"/>
        <w:numPr>
          <w:ilvl w:val="0"/>
          <w:numId w:val="3"/>
        </w:numPr>
        <w:spacing w:after="200" w:line="276" w:lineRule="auto"/>
        <w:rPr>
          <w:bCs/>
          <w:noProof/>
          <w:sz w:val="28"/>
        </w:rPr>
      </w:pPr>
      <w:r>
        <w:rPr>
          <w:bCs/>
          <w:noProof/>
          <w:sz w:val="28"/>
        </w:rPr>
        <w:t>Risiede stabilmente a  ______________________con la propria famiglia</w:t>
      </w:r>
    </w:p>
    <w:p w:rsidR="003167EA" w:rsidRDefault="003167EA" w:rsidP="003167EA">
      <w:pPr>
        <w:pStyle w:val="Paragrafoelenco"/>
        <w:numPr>
          <w:ilvl w:val="0"/>
          <w:numId w:val="3"/>
        </w:numPr>
        <w:spacing w:after="200" w:line="276" w:lineRule="auto"/>
        <w:rPr>
          <w:bCs/>
          <w:noProof/>
          <w:sz w:val="28"/>
        </w:rPr>
      </w:pPr>
      <w:r>
        <w:rPr>
          <w:bCs/>
          <w:noProof/>
          <w:sz w:val="28"/>
        </w:rPr>
        <w:t>Presta attività lavorativa nella provincia di ______________________</w:t>
      </w:r>
    </w:p>
    <w:p w:rsidR="003167EA" w:rsidRDefault="003167EA" w:rsidP="003167EA">
      <w:pPr>
        <w:rPr>
          <w:bCs/>
          <w:noProof/>
          <w:sz w:val="28"/>
        </w:rPr>
      </w:pPr>
      <w:r>
        <w:rPr>
          <w:bCs/>
          <w:noProof/>
          <w:sz w:val="28"/>
        </w:rPr>
        <w:t>Pertanto, dichiara che i familiari, in precedenza elencati  non si avvalgono dei benefici previsti nell’art. 33 commi 5/7 della legge 104/92 e  non si sono avvalsi in precedenza.</w:t>
      </w:r>
    </w:p>
    <w:p w:rsidR="003167EA" w:rsidRDefault="003167EA" w:rsidP="003167EA">
      <w:pPr>
        <w:rPr>
          <w:bCs/>
          <w:noProof/>
          <w:sz w:val="28"/>
        </w:rPr>
      </w:pPr>
      <w:r>
        <w:rPr>
          <w:bCs/>
          <w:noProof/>
          <w:sz w:val="28"/>
        </w:rPr>
        <w:t>_________________                                                               In fede</w:t>
      </w:r>
    </w:p>
    <w:p w:rsidR="003167EA" w:rsidRDefault="003167EA" w:rsidP="003167EA">
      <w:pPr>
        <w:rPr>
          <w:bCs/>
          <w:noProof/>
          <w:sz w:val="28"/>
        </w:rPr>
      </w:pPr>
      <w:r>
        <w:rPr>
          <w:bCs/>
          <w:noProof/>
          <w:sz w:val="28"/>
        </w:rPr>
        <w:t xml:space="preserve">                                                                                 ___________________________</w:t>
      </w:r>
    </w:p>
    <w:p w:rsidR="003167EA" w:rsidRDefault="003167EA" w:rsidP="003167EA">
      <w:pPr>
        <w:rPr>
          <w:sz w:val="22"/>
          <w:lang w:eastAsia="en-US"/>
        </w:rPr>
      </w:pPr>
    </w:p>
    <w:p w:rsidR="003167EA" w:rsidRDefault="003167EA" w:rsidP="003167EA"/>
    <w:p w:rsidR="003167EA" w:rsidRDefault="003167EA" w:rsidP="003167EA"/>
    <w:p w:rsidR="003167EA" w:rsidRDefault="003167EA" w:rsidP="003167EA">
      <w:pPr>
        <w:jc w:val="right"/>
      </w:pPr>
    </w:p>
    <w:p w:rsidR="003167EA" w:rsidRDefault="003167EA" w:rsidP="003167EA">
      <w:pPr>
        <w:jc w:val="right"/>
      </w:pPr>
    </w:p>
    <w:p w:rsidR="00263FDA" w:rsidRDefault="00263FDA"/>
    <w:sectPr w:rsidR="00263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A1A"/>
    <w:multiLevelType w:val="hybridMultilevel"/>
    <w:tmpl w:val="1968346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812EC"/>
    <w:multiLevelType w:val="hybridMultilevel"/>
    <w:tmpl w:val="1F58D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F5272"/>
    <w:multiLevelType w:val="hybridMultilevel"/>
    <w:tmpl w:val="09FC8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AE"/>
    <w:rsid w:val="00263FDA"/>
    <w:rsid w:val="003167EA"/>
    <w:rsid w:val="003547D4"/>
    <w:rsid w:val="005A20AE"/>
    <w:rsid w:val="00FA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7E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547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7E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547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pcutente7</cp:lastModifiedBy>
  <cp:revision>2</cp:revision>
  <dcterms:created xsi:type="dcterms:W3CDTF">2017-11-18T18:43:00Z</dcterms:created>
  <dcterms:modified xsi:type="dcterms:W3CDTF">2017-11-18T18:43:00Z</dcterms:modified>
</cp:coreProperties>
</file>