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1969"/>
        <w:gridCol w:w="8345"/>
        <w:gridCol w:w="3261"/>
      </w:tblGrid>
      <w:tr w:rsidR="009E4B2F" w14:paraId="1ED139EF" w14:textId="77777777" w:rsidTr="00846037">
        <w:tc>
          <w:tcPr>
            <w:tcW w:w="1969" w:type="dxa"/>
          </w:tcPr>
          <w:p w14:paraId="644E22CF" w14:textId="77777777" w:rsidR="009E4B2F" w:rsidRPr="00E97431" w:rsidRDefault="009E4B2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97431">
              <w:rPr>
                <w:b/>
                <w:sz w:val="28"/>
                <w:szCs w:val="28"/>
              </w:rPr>
              <w:t>PRIORITA’</w:t>
            </w:r>
          </w:p>
        </w:tc>
        <w:tc>
          <w:tcPr>
            <w:tcW w:w="8345" w:type="dxa"/>
          </w:tcPr>
          <w:p w14:paraId="249A5DE8" w14:textId="77777777" w:rsidR="009E4B2F" w:rsidRPr="00E97431" w:rsidRDefault="009E4B2F">
            <w:pPr>
              <w:rPr>
                <w:b/>
                <w:sz w:val="28"/>
                <w:szCs w:val="28"/>
              </w:rPr>
            </w:pPr>
            <w:r w:rsidRPr="00E97431">
              <w:rPr>
                <w:b/>
                <w:sz w:val="28"/>
                <w:szCs w:val="28"/>
              </w:rPr>
              <w:t>AZIONI FORMATIVE A.S. 2016/2017</w:t>
            </w:r>
          </w:p>
        </w:tc>
        <w:tc>
          <w:tcPr>
            <w:tcW w:w="3261" w:type="dxa"/>
          </w:tcPr>
          <w:p w14:paraId="511146AD" w14:textId="77777777" w:rsidR="009E4B2F" w:rsidRPr="00AD3C8C" w:rsidRDefault="00E97431" w:rsidP="00AD3C8C">
            <w:pPr>
              <w:jc w:val="center"/>
              <w:rPr>
                <w:b/>
                <w:i/>
                <w:sz w:val="36"/>
                <w:szCs w:val="36"/>
              </w:rPr>
            </w:pPr>
            <w:r w:rsidRPr="00AD3C8C">
              <w:rPr>
                <w:b/>
                <w:i/>
                <w:sz w:val="36"/>
                <w:szCs w:val="36"/>
              </w:rPr>
              <w:t>PRIORITA’ PER L’ISTITUTO</w:t>
            </w:r>
          </w:p>
        </w:tc>
      </w:tr>
      <w:tr w:rsidR="009E4B2F" w14:paraId="1CAEDA20" w14:textId="77777777" w:rsidTr="00846037">
        <w:trPr>
          <w:trHeight w:val="537"/>
        </w:trPr>
        <w:tc>
          <w:tcPr>
            <w:tcW w:w="1969" w:type="dxa"/>
            <w:vMerge w:val="restart"/>
            <w:tcBorders>
              <w:bottom w:val="single" w:sz="4" w:space="0" w:color="auto"/>
            </w:tcBorders>
          </w:tcPr>
          <w:p w14:paraId="5BA84C8E" w14:textId="77777777" w:rsidR="009E4B2F" w:rsidRDefault="009E4B2F" w:rsidP="007C5320">
            <w:r>
              <w:t>DIDATTICA PER COMPETENZE</w:t>
            </w:r>
          </w:p>
        </w:tc>
        <w:tc>
          <w:tcPr>
            <w:tcW w:w="8345" w:type="dxa"/>
            <w:vMerge w:val="restart"/>
          </w:tcPr>
          <w:p w14:paraId="628DCF68" w14:textId="336A0EB5" w:rsidR="009E4B2F" w:rsidRDefault="001A62A3" w:rsidP="00E97431">
            <w:pPr>
              <w:rPr>
                <w:u w:val="single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192232" wp14:editId="03B78B5D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31750</wp:posOffset>
                      </wp:positionV>
                      <wp:extent cx="95250" cy="457200"/>
                      <wp:effectExtent l="9525" t="10160" r="9525" b="889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57200"/>
                              </a:xfrm>
                              <a:prstGeom prst="rightBrace">
                                <a:avLst>
                                  <a:gd name="adj1" fmla="val 4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7CA8F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240.85pt;margin-top:2.5pt;width: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irewIAACwFAAAOAAAAZHJzL2Uyb0RvYy54bWysVFFv0zAQfkfiP1h+b5N0abdGS6fRtAhp&#10;wKTBD3BtpzE4trHdpgPx3zk7aWnZC0LkwbFzl+/uu/vOt3eHVqI9t05oVeJsnGLEFdVMqG2JP39a&#10;j24wcp4oRqRWvMTP3OG7xetXt50p+EQ3WjJuEYAoV3SmxI33pkgSRxveEjfWhisw1tq2xMPRbhNm&#10;SQforUwmaTpLOm2ZsZpy5+Br1RvxIuLXNaf+Y1077pEsMeTm42rjuglrsrglxdYS0wg6pEH+IYuW&#10;CAVBT1AV8QTtrHgB1QpqtdO1H1PdJrquBeWRA7DJ0j/YPDXE8MgFiuPMqUzu/8HSD/tHiwQr8RVG&#10;irTQovud1zEyykN5OuMK8HoyjzYQdOZB068ODMmFJRwc+KBN914zgCEAE0tyqG0b/gSy6BAr/3yq&#10;PD94ROHjfDqZQnsoWPLpNTQ2RE5IcfzXWOffct2isCmxFdvGv7GEhuqQguwfnI/VZwMHwr5kGNWt&#10;hGbuiUR5Cs/Q7DOfybnP9OgDcQdE2B0jB3il10LKKBmpUNenHTNwWgoWjMHN2e1mKS2CwEA0PgOd&#10;Czerd4pFsIYTthr2ngjZ7yG4VAEPijTwC+WKqvoxT+erm9VNPsons9UoT6tqdL9e5qPZOrueVlfV&#10;clllP0NqWV40gjGuQnZHhWf53ylomLVemyeNX7C4ILuOz0uyyWUasbXA5fiO7KKcgoJ6yW00ewY1&#10;Wd2PLFwxsGm0/Y5RB+NaYvdtRyzHSL5TMA/zLM/DfMdDlBBG9tyyObcQRQGqxB6jfrv0/Z2wM1Fa&#10;cJPFtiodhqEW/ij3PqtB+zCSkcFwfYSZPz9Hr9+X3OIXAAAA//8DAFBLAwQUAAYACAAAACEAipD0&#10;598AAAAIAQAADwAAAGRycy9kb3ducmV2LnhtbEyPzU7DMBCE70i8g7VI3KhTKE0JcaoC4kJBVUsl&#10;xM2Jt3GEfyLbbcLbs5zgOJrRzDflcrSGnTDEzjsB00kGDF3jVedaAfv356sFsJikU9J4hwK+McKy&#10;Oj8rZaH84LZ42qWWUYmLhRSgU+oLzmOj0co48T068g4+WJlIhparIAcqt4ZfZ9mcW9k5WtCyx0eN&#10;zdfuaAUcPvWNf3l9Wtc2fLztzcNqUw+tEJcX4+oeWMIx/YXhF5/QoSKm2h+diswImC2mOUUF3NIl&#10;8md3c9K1gDzPgFcl/3+g+gEAAP//AwBQSwECLQAUAAYACAAAACEAtoM4kv4AAADhAQAAEwAAAAAA&#10;AAAAAAAAAAAAAAAAW0NvbnRlbnRfVHlwZXNdLnhtbFBLAQItABQABgAIAAAAIQA4/SH/1gAAAJQB&#10;AAALAAAAAAAAAAAAAAAAAC8BAABfcmVscy8ucmVsc1BLAQItABQABgAIAAAAIQDrJWirewIAACwF&#10;AAAOAAAAAAAAAAAAAAAAAC4CAABkcnMvZTJvRG9jLnhtbFBLAQItABQABgAIAAAAIQCKkPTn3wAA&#10;AAgBAAAPAAAAAAAAAAAAAAAAANUEAABkcnMvZG93bnJldi54bWxQSwUGAAAAAAQABADzAAAA4QUA&#10;AAAA&#10;"/>
                  </w:pict>
                </mc:Fallback>
              </mc:AlternateContent>
            </w:r>
            <w:r w:rsidR="009E4B2F">
              <w:t xml:space="preserve">3 corsi per docenti di </w:t>
            </w:r>
            <w:r w:rsidR="009E4B2F" w:rsidRPr="00835E8A">
              <w:rPr>
                <w:u w:val="single"/>
              </w:rPr>
              <w:t>scuola Infanzia e primaria</w:t>
            </w:r>
          </w:p>
          <w:p w14:paraId="755AB13A" w14:textId="77777777" w:rsidR="009E4B2F" w:rsidRPr="009E4B2F" w:rsidRDefault="009E4B2F" w:rsidP="00E97431">
            <w:r w:rsidRPr="009E4B2F">
              <w:t xml:space="preserve"> </w:t>
            </w:r>
            <w:r w:rsidRPr="00E97431">
              <w:rPr>
                <w:sz w:val="16"/>
                <w:szCs w:val="16"/>
              </w:rPr>
              <w:t xml:space="preserve">       </w:t>
            </w:r>
            <w:r w:rsidRPr="009E4B2F">
              <w:t xml:space="preserve">                                                                                              Istituti compresivi</w:t>
            </w:r>
          </w:p>
          <w:p w14:paraId="334E0637" w14:textId="77777777" w:rsidR="009E4B2F" w:rsidRDefault="009E4B2F" w:rsidP="00E97431">
            <w:pPr>
              <w:rPr>
                <w:u w:val="single"/>
              </w:rPr>
            </w:pPr>
            <w:r w:rsidRPr="009E4B2F">
              <w:t xml:space="preserve">3 </w:t>
            </w:r>
            <w:r>
              <w:t>corsi</w:t>
            </w:r>
            <w:r w:rsidRPr="009E4B2F">
              <w:t xml:space="preserve"> per docenti di</w:t>
            </w:r>
            <w:r w:rsidRPr="009E4B2F">
              <w:rPr>
                <w:u w:val="single"/>
              </w:rPr>
              <w:t xml:space="preserve"> scuola secondaria di I grado</w:t>
            </w:r>
          </w:p>
          <w:p w14:paraId="53514778" w14:textId="77777777" w:rsidR="009E4B2F" w:rsidRPr="00E97431" w:rsidRDefault="009E4B2F" w:rsidP="00E97431">
            <w:pPr>
              <w:rPr>
                <w:sz w:val="16"/>
                <w:szCs w:val="16"/>
                <w:u w:val="single"/>
              </w:rPr>
            </w:pPr>
          </w:p>
          <w:p w14:paraId="702F981D" w14:textId="77777777" w:rsidR="009E4B2F" w:rsidRPr="00E97431" w:rsidRDefault="009E4B2F" w:rsidP="00E97431">
            <w:pPr>
              <w:rPr>
                <w:sz w:val="16"/>
                <w:szCs w:val="16"/>
                <w:u w:val="single"/>
              </w:rPr>
            </w:pPr>
          </w:p>
          <w:p w14:paraId="6CEB8259" w14:textId="77777777" w:rsidR="009E4B2F" w:rsidRDefault="009E4B2F" w:rsidP="00E97431">
            <w:pPr>
              <w:rPr>
                <w:u w:val="single"/>
              </w:rPr>
            </w:pPr>
            <w:r>
              <w:t xml:space="preserve">4 corsi per docenti di </w:t>
            </w:r>
            <w:r w:rsidRPr="00835E8A">
              <w:rPr>
                <w:u w:val="single"/>
              </w:rPr>
              <w:t>scuola secondaria di II grado</w:t>
            </w:r>
          </w:p>
          <w:p w14:paraId="21F48D3D" w14:textId="77777777" w:rsidR="009E4B2F" w:rsidRPr="00846037" w:rsidRDefault="009E4B2F" w:rsidP="00E97431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</w:tcPr>
          <w:p w14:paraId="3DDB2F35" w14:textId="71308DCF" w:rsidR="009E4B2F" w:rsidRPr="00AD3C8C" w:rsidRDefault="00AD3C8C" w:rsidP="00AD3C8C">
            <w:pPr>
              <w:jc w:val="center"/>
              <w:rPr>
                <w:b/>
                <w:sz w:val="32"/>
                <w:szCs w:val="32"/>
              </w:rPr>
            </w:pPr>
            <w:r w:rsidRPr="00AD3C8C">
              <w:rPr>
                <w:b/>
                <w:sz w:val="32"/>
                <w:szCs w:val="32"/>
              </w:rPr>
              <w:t>1</w:t>
            </w:r>
          </w:p>
        </w:tc>
      </w:tr>
      <w:tr w:rsidR="009E4B2F" w14:paraId="1626B1BD" w14:textId="77777777" w:rsidTr="00846037">
        <w:trPr>
          <w:trHeight w:val="537"/>
        </w:trPr>
        <w:tc>
          <w:tcPr>
            <w:tcW w:w="1969" w:type="dxa"/>
            <w:vMerge/>
            <w:tcBorders>
              <w:bottom w:val="single" w:sz="4" w:space="0" w:color="auto"/>
            </w:tcBorders>
          </w:tcPr>
          <w:p w14:paraId="7AF2B73E" w14:textId="77777777" w:rsidR="009E4B2F" w:rsidRDefault="009E4B2F" w:rsidP="007C5320"/>
        </w:tc>
        <w:tc>
          <w:tcPr>
            <w:tcW w:w="8345" w:type="dxa"/>
            <w:vMerge/>
          </w:tcPr>
          <w:p w14:paraId="4C6CB983" w14:textId="77777777" w:rsidR="009E4B2F" w:rsidRDefault="009E4B2F" w:rsidP="00E97431"/>
        </w:tc>
        <w:tc>
          <w:tcPr>
            <w:tcW w:w="3261" w:type="dxa"/>
            <w:vMerge/>
          </w:tcPr>
          <w:p w14:paraId="0215B754" w14:textId="77777777" w:rsidR="009E4B2F" w:rsidRPr="00AD3C8C" w:rsidRDefault="009E4B2F" w:rsidP="00AD3C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B2F" w14:paraId="54F61AAA" w14:textId="77777777" w:rsidTr="00846037">
        <w:trPr>
          <w:trHeight w:val="391"/>
        </w:trPr>
        <w:tc>
          <w:tcPr>
            <w:tcW w:w="1969" w:type="dxa"/>
            <w:vMerge/>
            <w:tcBorders>
              <w:bottom w:val="single" w:sz="4" w:space="0" w:color="auto"/>
            </w:tcBorders>
          </w:tcPr>
          <w:p w14:paraId="657D572F" w14:textId="77777777" w:rsidR="009E4B2F" w:rsidRDefault="009E4B2F" w:rsidP="007C5320"/>
        </w:tc>
        <w:tc>
          <w:tcPr>
            <w:tcW w:w="8345" w:type="dxa"/>
            <w:vMerge/>
            <w:tcBorders>
              <w:bottom w:val="single" w:sz="4" w:space="0" w:color="auto"/>
            </w:tcBorders>
          </w:tcPr>
          <w:p w14:paraId="14868769" w14:textId="77777777" w:rsidR="009E4B2F" w:rsidRDefault="009E4B2F" w:rsidP="00E97431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80578C0" w14:textId="77777777" w:rsidR="009E4B2F" w:rsidRPr="00AD3C8C" w:rsidRDefault="009E4B2F" w:rsidP="00AD3C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B2F" w14:paraId="74D92B46" w14:textId="77777777" w:rsidTr="00846037">
        <w:trPr>
          <w:trHeight w:val="537"/>
        </w:trPr>
        <w:tc>
          <w:tcPr>
            <w:tcW w:w="1969" w:type="dxa"/>
            <w:vMerge w:val="restart"/>
            <w:tcBorders>
              <w:bottom w:val="single" w:sz="4" w:space="0" w:color="auto"/>
            </w:tcBorders>
          </w:tcPr>
          <w:p w14:paraId="0069DF74" w14:textId="77777777" w:rsidR="009E4B2F" w:rsidRDefault="009E4B2F" w:rsidP="007C28B0">
            <w:r w:rsidRPr="007C28B0">
              <w:t>COMPETENZE DIGITALI E NUOVI AMBIENTI PER L’APPRENDIMENTO</w:t>
            </w:r>
          </w:p>
        </w:tc>
        <w:tc>
          <w:tcPr>
            <w:tcW w:w="8345" w:type="dxa"/>
            <w:vMerge w:val="restart"/>
            <w:tcBorders>
              <w:bottom w:val="single" w:sz="4" w:space="0" w:color="auto"/>
            </w:tcBorders>
          </w:tcPr>
          <w:p w14:paraId="78AE03A2" w14:textId="77777777" w:rsidR="009E4B2F" w:rsidRDefault="009E4B2F" w:rsidP="00E97431">
            <w:r>
              <w:t xml:space="preserve">3 corsi per docenti di </w:t>
            </w:r>
            <w:r w:rsidRPr="00835E8A">
              <w:rPr>
                <w:u w:val="single"/>
              </w:rPr>
              <w:t>ogni ordine e grado</w:t>
            </w:r>
            <w:r w:rsidRPr="009E4B2F">
              <w:t xml:space="preserve"> </w:t>
            </w:r>
            <w:r w:rsidRPr="007809E9">
              <w:rPr>
                <w:i/>
              </w:rPr>
              <w:t>(gli strumenti)</w:t>
            </w:r>
            <w:r>
              <w:t xml:space="preserve"> </w:t>
            </w:r>
          </w:p>
          <w:p w14:paraId="46CE5B48" w14:textId="77777777" w:rsidR="00E97431" w:rsidRPr="00E97431" w:rsidRDefault="00E97431" w:rsidP="00E97431">
            <w:pPr>
              <w:rPr>
                <w:sz w:val="16"/>
                <w:szCs w:val="16"/>
              </w:rPr>
            </w:pPr>
          </w:p>
          <w:p w14:paraId="7590C3ED" w14:textId="77777777" w:rsidR="009E4B2F" w:rsidRDefault="009E4B2F" w:rsidP="00E97431">
            <w:r>
              <w:t xml:space="preserve">2 corsi per docenti di </w:t>
            </w:r>
            <w:r w:rsidRPr="00835E8A">
              <w:rPr>
                <w:u w:val="single"/>
              </w:rPr>
              <w:t>ogni ordine e grado</w:t>
            </w:r>
            <w:r w:rsidRPr="009E4B2F">
              <w:t xml:space="preserve"> </w:t>
            </w:r>
            <w:r w:rsidRPr="007809E9">
              <w:rPr>
                <w:i/>
              </w:rPr>
              <w:t>(il BYOD</w:t>
            </w:r>
            <w:r>
              <w:rPr>
                <w:u w:val="single"/>
              </w:rPr>
              <w:t>)</w:t>
            </w:r>
            <w:r>
              <w:t xml:space="preserve"> </w:t>
            </w:r>
          </w:p>
          <w:p w14:paraId="4DB95515" w14:textId="77777777" w:rsidR="00E97431" w:rsidRPr="00E97431" w:rsidRDefault="00E97431" w:rsidP="00E97431">
            <w:pPr>
              <w:rPr>
                <w:sz w:val="16"/>
                <w:szCs w:val="16"/>
              </w:rPr>
            </w:pPr>
          </w:p>
          <w:p w14:paraId="5A01D561" w14:textId="77777777" w:rsidR="009E4B2F" w:rsidRPr="009E4B2F" w:rsidRDefault="009E4B2F" w:rsidP="00E97431">
            <w:pPr>
              <w:rPr>
                <w:u w:val="single"/>
              </w:rPr>
            </w:pPr>
            <w:r>
              <w:t xml:space="preserve">3 corsi per docenti di </w:t>
            </w:r>
            <w:r w:rsidRPr="00835E8A">
              <w:rPr>
                <w:u w:val="single"/>
              </w:rPr>
              <w:t>ogni ordine e grado</w:t>
            </w:r>
            <w:r w:rsidRPr="009E4B2F">
              <w:t xml:space="preserve"> </w:t>
            </w:r>
            <w:r w:rsidRPr="007809E9">
              <w:rPr>
                <w:i/>
              </w:rPr>
              <w:t>(Strumenti digitali e discipline)</w:t>
            </w:r>
          </w:p>
        </w:tc>
        <w:tc>
          <w:tcPr>
            <w:tcW w:w="3261" w:type="dxa"/>
            <w:vMerge w:val="restart"/>
          </w:tcPr>
          <w:p w14:paraId="1363C069" w14:textId="6EBD3615" w:rsidR="009E4B2F" w:rsidRPr="00AD3C8C" w:rsidRDefault="00AD3C8C" w:rsidP="00AD3C8C">
            <w:pPr>
              <w:jc w:val="center"/>
              <w:rPr>
                <w:b/>
                <w:sz w:val="32"/>
                <w:szCs w:val="32"/>
              </w:rPr>
            </w:pPr>
            <w:r w:rsidRPr="00AD3C8C">
              <w:rPr>
                <w:b/>
                <w:sz w:val="32"/>
                <w:szCs w:val="32"/>
              </w:rPr>
              <w:t>2</w:t>
            </w:r>
          </w:p>
        </w:tc>
      </w:tr>
      <w:tr w:rsidR="009E4B2F" w14:paraId="12BC5D1C" w14:textId="77777777" w:rsidTr="00846037">
        <w:trPr>
          <w:trHeight w:val="537"/>
        </w:trPr>
        <w:tc>
          <w:tcPr>
            <w:tcW w:w="1969" w:type="dxa"/>
            <w:vMerge/>
            <w:tcBorders>
              <w:bottom w:val="single" w:sz="4" w:space="0" w:color="auto"/>
            </w:tcBorders>
          </w:tcPr>
          <w:p w14:paraId="4A5DFFEF" w14:textId="77777777" w:rsidR="009E4B2F" w:rsidRPr="007C28B0" w:rsidRDefault="009E4B2F" w:rsidP="007C28B0"/>
        </w:tc>
        <w:tc>
          <w:tcPr>
            <w:tcW w:w="8345" w:type="dxa"/>
            <w:vMerge/>
            <w:tcBorders>
              <w:bottom w:val="single" w:sz="4" w:space="0" w:color="auto"/>
            </w:tcBorders>
          </w:tcPr>
          <w:p w14:paraId="1330560F" w14:textId="77777777" w:rsidR="009E4B2F" w:rsidRDefault="009E4B2F" w:rsidP="00E97431"/>
        </w:tc>
        <w:tc>
          <w:tcPr>
            <w:tcW w:w="3261" w:type="dxa"/>
            <w:vMerge/>
          </w:tcPr>
          <w:p w14:paraId="406235F2" w14:textId="77777777" w:rsidR="009E4B2F" w:rsidRPr="00AD3C8C" w:rsidRDefault="009E4B2F" w:rsidP="00AD3C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B2F" w14:paraId="750ACF25" w14:textId="77777777" w:rsidTr="00846037">
        <w:trPr>
          <w:trHeight w:val="269"/>
        </w:trPr>
        <w:tc>
          <w:tcPr>
            <w:tcW w:w="1969" w:type="dxa"/>
            <w:vMerge/>
            <w:tcBorders>
              <w:bottom w:val="single" w:sz="4" w:space="0" w:color="auto"/>
            </w:tcBorders>
          </w:tcPr>
          <w:p w14:paraId="5F4CA6A1" w14:textId="77777777" w:rsidR="009E4B2F" w:rsidRPr="007C28B0" w:rsidRDefault="009E4B2F" w:rsidP="007C28B0"/>
        </w:tc>
        <w:tc>
          <w:tcPr>
            <w:tcW w:w="8345" w:type="dxa"/>
            <w:vMerge/>
            <w:tcBorders>
              <w:bottom w:val="single" w:sz="4" w:space="0" w:color="auto"/>
            </w:tcBorders>
          </w:tcPr>
          <w:p w14:paraId="1AA155D1" w14:textId="77777777" w:rsidR="009E4B2F" w:rsidRDefault="009E4B2F" w:rsidP="00E97431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3A65F8E9" w14:textId="77777777" w:rsidR="009E4B2F" w:rsidRPr="00AD3C8C" w:rsidRDefault="009E4B2F" w:rsidP="00AD3C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B2F" w14:paraId="5BA1F669" w14:textId="77777777" w:rsidTr="00846037">
        <w:trPr>
          <w:trHeight w:val="1626"/>
        </w:trPr>
        <w:tc>
          <w:tcPr>
            <w:tcW w:w="1969" w:type="dxa"/>
            <w:tcBorders>
              <w:bottom w:val="single" w:sz="4" w:space="0" w:color="auto"/>
            </w:tcBorders>
          </w:tcPr>
          <w:p w14:paraId="3AB9A9BD" w14:textId="77777777" w:rsidR="009E4B2F" w:rsidRPr="007C28B0" w:rsidRDefault="009E4B2F" w:rsidP="007C28B0">
            <w:r w:rsidRPr="007C28B0">
              <w:t xml:space="preserve">AUTONOMIA DIDATTICA E ORGANIZZATIVA </w:t>
            </w:r>
          </w:p>
          <w:p w14:paraId="7FB195B1" w14:textId="77777777" w:rsidR="009E4B2F" w:rsidRDefault="009E4B2F"/>
        </w:tc>
        <w:tc>
          <w:tcPr>
            <w:tcW w:w="8345" w:type="dxa"/>
            <w:tcBorders>
              <w:bottom w:val="single" w:sz="4" w:space="0" w:color="auto"/>
            </w:tcBorders>
          </w:tcPr>
          <w:p w14:paraId="5AC8A5EE" w14:textId="77777777" w:rsidR="009E4B2F" w:rsidRDefault="00E97431" w:rsidP="00E97431">
            <w:pPr>
              <w:rPr>
                <w:i/>
              </w:rPr>
            </w:pPr>
            <w:r>
              <w:t>3</w:t>
            </w:r>
            <w:r w:rsidR="009E4B2F">
              <w:t xml:space="preserve"> corsi per </w:t>
            </w:r>
            <w:r w:rsidR="009E4B2F" w:rsidRPr="00835E8A">
              <w:rPr>
                <w:u w:val="single"/>
              </w:rPr>
              <w:t>referenti di istituto, funzioni strumentali e figure di coordinamento</w:t>
            </w:r>
            <w:r w:rsidR="009E4B2F">
              <w:rPr>
                <w:u w:val="single"/>
              </w:rPr>
              <w:t xml:space="preserve"> </w:t>
            </w:r>
            <w:r w:rsidR="009E4B2F" w:rsidRPr="007809E9">
              <w:rPr>
                <w:i/>
              </w:rPr>
              <w:t>(la scuola dell’autonomia)</w:t>
            </w:r>
          </w:p>
          <w:p w14:paraId="5E927466" w14:textId="77777777" w:rsidR="00E97431" w:rsidRPr="00E97431" w:rsidRDefault="00E97431" w:rsidP="00E97431">
            <w:pPr>
              <w:rPr>
                <w:i/>
                <w:sz w:val="16"/>
                <w:szCs w:val="16"/>
              </w:rPr>
            </w:pPr>
          </w:p>
          <w:p w14:paraId="33885E33" w14:textId="77777777" w:rsidR="009E4B2F" w:rsidRDefault="009E4B2F" w:rsidP="00E97431">
            <w:r>
              <w:t xml:space="preserve">1 corso per docenti di </w:t>
            </w:r>
            <w:r w:rsidRPr="00835E8A">
              <w:rPr>
                <w:u w:val="single"/>
              </w:rPr>
              <w:t>ogni ordine e grado</w:t>
            </w:r>
            <w:r>
              <w:t xml:space="preserve"> </w:t>
            </w:r>
            <w:r w:rsidRPr="00835E8A">
              <w:rPr>
                <w:i/>
              </w:rPr>
              <w:t xml:space="preserve">(progettazione </w:t>
            </w:r>
            <w:proofErr w:type="spellStart"/>
            <w:r w:rsidRPr="00835E8A">
              <w:rPr>
                <w:i/>
              </w:rPr>
              <w:t>euroepa</w:t>
            </w:r>
            <w:proofErr w:type="spellEnd"/>
            <w:r w:rsidRPr="00835E8A">
              <w:rPr>
                <w:i/>
              </w:rPr>
              <w:t>)</w:t>
            </w:r>
            <w:r>
              <w:t xml:space="preserve"> </w:t>
            </w:r>
          </w:p>
          <w:p w14:paraId="119288A5" w14:textId="77777777" w:rsidR="00E97431" w:rsidRPr="00E97431" w:rsidRDefault="00E97431" w:rsidP="00E97431">
            <w:pPr>
              <w:rPr>
                <w:sz w:val="16"/>
                <w:szCs w:val="16"/>
              </w:rPr>
            </w:pPr>
          </w:p>
          <w:p w14:paraId="3D90EBAC" w14:textId="77777777" w:rsidR="009E4B2F" w:rsidRDefault="009E4B2F" w:rsidP="00E97431">
            <w:r>
              <w:t xml:space="preserve">1 corso per docenti di </w:t>
            </w:r>
            <w:r w:rsidRPr="00835E8A">
              <w:rPr>
                <w:u w:val="single"/>
              </w:rPr>
              <w:t>ogni ordine e grado</w:t>
            </w:r>
            <w:r>
              <w:t xml:space="preserve"> </w:t>
            </w:r>
            <w:r w:rsidRPr="00835E8A">
              <w:rPr>
                <w:i/>
              </w:rPr>
              <w:t>(didattica modulare)</w:t>
            </w:r>
          </w:p>
        </w:tc>
        <w:tc>
          <w:tcPr>
            <w:tcW w:w="3261" w:type="dxa"/>
          </w:tcPr>
          <w:p w14:paraId="7BADF521" w14:textId="40CDACF5" w:rsidR="009E4B2F" w:rsidRPr="00AD3C8C" w:rsidRDefault="00AD3C8C" w:rsidP="00AD3C8C">
            <w:pPr>
              <w:jc w:val="center"/>
              <w:rPr>
                <w:b/>
                <w:sz w:val="32"/>
                <w:szCs w:val="32"/>
              </w:rPr>
            </w:pPr>
            <w:r w:rsidRPr="00AD3C8C">
              <w:rPr>
                <w:b/>
                <w:sz w:val="32"/>
                <w:szCs w:val="32"/>
              </w:rPr>
              <w:t>4</w:t>
            </w:r>
          </w:p>
        </w:tc>
      </w:tr>
      <w:tr w:rsidR="009E4B2F" w14:paraId="6DA58734" w14:textId="77777777" w:rsidTr="00846037">
        <w:trPr>
          <w:trHeight w:val="2259"/>
        </w:trPr>
        <w:tc>
          <w:tcPr>
            <w:tcW w:w="1969" w:type="dxa"/>
            <w:tcBorders>
              <w:bottom w:val="single" w:sz="4" w:space="0" w:color="auto"/>
            </w:tcBorders>
          </w:tcPr>
          <w:p w14:paraId="6F770B0F" w14:textId="77777777" w:rsidR="009E4B2F" w:rsidRDefault="009E4B2F" w:rsidP="00BD5350">
            <w:r>
              <w:t>VALUTAZIONE E MIGLIORAMENTO</w:t>
            </w: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14:paraId="44F03463" w14:textId="77777777" w:rsidR="00E97431" w:rsidRDefault="009E4B2F" w:rsidP="00E97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4 corsi per </w:t>
            </w:r>
            <w:r w:rsidRPr="007809E9">
              <w:rPr>
                <w:u w:val="single"/>
              </w:rPr>
              <w:t>referenti di istituto, funzioni strumentali e figure di coordinamento, Referenti Invalsi</w:t>
            </w:r>
            <w:r w:rsidRPr="00E9743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 xml:space="preserve">  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(valutazione didattica) </w:t>
            </w:r>
            <w:r w:rsidRPr="00F963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4E169035" w14:textId="77777777" w:rsidR="009E4B2F" w:rsidRPr="00E97431" w:rsidRDefault="009E4B2F" w:rsidP="00E97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9743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</w:t>
            </w:r>
          </w:p>
          <w:p w14:paraId="52A71DB7" w14:textId="77777777" w:rsidR="00E97431" w:rsidRDefault="009E4B2F" w:rsidP="00E97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2 corsi per </w:t>
            </w:r>
            <w:r w:rsidRPr="007809E9">
              <w:rPr>
                <w:u w:val="single"/>
              </w:rPr>
              <w:t>referenti di istituto, funzioni strumentali e figure di coordinamento, Referenti Invalsi</w:t>
            </w:r>
            <w:r w:rsidR="00E97431" w:rsidRPr="00E9743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(valutazione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docenti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) </w:t>
            </w:r>
            <w:r w:rsidRPr="00F963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702BD4DD" w14:textId="77777777" w:rsidR="009E4B2F" w:rsidRPr="00E97431" w:rsidRDefault="009E4B2F" w:rsidP="00E97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9743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</w:t>
            </w:r>
          </w:p>
          <w:p w14:paraId="5C9204E4" w14:textId="77777777" w:rsidR="009E4B2F" w:rsidRDefault="009E4B2F" w:rsidP="00E97431">
            <w:r>
              <w:t>4</w:t>
            </w:r>
            <w:r w:rsidRPr="00AD44D8">
              <w:t xml:space="preserve"> </w:t>
            </w:r>
            <w:r>
              <w:t xml:space="preserve">corsi </w:t>
            </w:r>
            <w:r w:rsidRPr="00AD44D8">
              <w:t xml:space="preserve">per </w:t>
            </w:r>
            <w:r w:rsidRPr="007809E9">
              <w:rPr>
                <w:u w:val="single"/>
              </w:rPr>
              <w:t>referenti di istituto, funzioni strumentali e figure di coordinamento, docenti di ogni ordine e grado</w:t>
            </w:r>
            <w:r w:rsidRPr="00AD44D8">
              <w:t xml:space="preserve"> </w:t>
            </w:r>
            <w:r w:rsidRPr="00AD44D8">
              <w:rPr>
                <w:i/>
              </w:rPr>
              <w:t>(valutazione scuola)</w:t>
            </w:r>
            <w:r w:rsidRPr="00AD44D8">
              <w:t xml:space="preserve">                       </w:t>
            </w:r>
          </w:p>
        </w:tc>
        <w:tc>
          <w:tcPr>
            <w:tcW w:w="3261" w:type="dxa"/>
          </w:tcPr>
          <w:p w14:paraId="68D27A2A" w14:textId="2D71050D" w:rsidR="009E4B2F" w:rsidRPr="00AD3C8C" w:rsidRDefault="00AD3C8C" w:rsidP="00AD3C8C">
            <w:pPr>
              <w:jc w:val="center"/>
              <w:rPr>
                <w:b/>
                <w:sz w:val="32"/>
                <w:szCs w:val="32"/>
              </w:rPr>
            </w:pPr>
            <w:r w:rsidRPr="00AD3C8C">
              <w:rPr>
                <w:b/>
                <w:sz w:val="32"/>
                <w:szCs w:val="32"/>
              </w:rPr>
              <w:t>5</w:t>
            </w:r>
          </w:p>
        </w:tc>
      </w:tr>
      <w:tr w:rsidR="00E97431" w14:paraId="6E7A7902" w14:textId="77777777" w:rsidTr="00846037">
        <w:trPr>
          <w:trHeight w:val="1407"/>
        </w:trPr>
        <w:tc>
          <w:tcPr>
            <w:tcW w:w="1969" w:type="dxa"/>
            <w:tcBorders>
              <w:bottom w:val="single" w:sz="4" w:space="0" w:color="auto"/>
            </w:tcBorders>
          </w:tcPr>
          <w:p w14:paraId="0240CFF4" w14:textId="77777777" w:rsidR="00E97431" w:rsidRDefault="00E97431" w:rsidP="00BD5350">
            <w:r>
              <w:t xml:space="preserve">INCLUSIONE E DISABILITA’ </w:t>
            </w:r>
          </w:p>
        </w:tc>
        <w:tc>
          <w:tcPr>
            <w:tcW w:w="8345" w:type="dxa"/>
          </w:tcPr>
          <w:p w14:paraId="0B767313" w14:textId="77777777" w:rsidR="00E97431" w:rsidRDefault="00E97431" w:rsidP="00E97431">
            <w:pPr>
              <w:rPr>
                <w:i/>
              </w:rPr>
            </w:pPr>
            <w:r>
              <w:rPr>
                <w:rStyle w:val="Rimandocommento"/>
              </w:rPr>
              <w:annotationRef/>
            </w:r>
            <w:r>
              <w:t xml:space="preserve">2 corsi per </w:t>
            </w:r>
            <w:r w:rsidRPr="007809E9">
              <w:rPr>
                <w:u w:val="single"/>
              </w:rPr>
              <w:t>docenti di ogni ordine e grado</w:t>
            </w:r>
            <w:r>
              <w:t xml:space="preserve"> </w:t>
            </w:r>
            <w:r w:rsidRPr="00716FCB">
              <w:rPr>
                <w:i/>
              </w:rPr>
              <w:t>(interpretare l’inclusione)</w:t>
            </w:r>
          </w:p>
          <w:p w14:paraId="5A29528E" w14:textId="77777777" w:rsidR="00E97431" w:rsidRPr="00E97431" w:rsidRDefault="00E97431" w:rsidP="00E97431">
            <w:pPr>
              <w:rPr>
                <w:i/>
                <w:sz w:val="16"/>
                <w:szCs w:val="16"/>
              </w:rPr>
            </w:pPr>
          </w:p>
          <w:p w14:paraId="7E50FA53" w14:textId="77777777" w:rsidR="00E97431" w:rsidRDefault="00E97431" w:rsidP="00E97431">
            <w:r>
              <w:t xml:space="preserve">2  corsi per </w:t>
            </w:r>
            <w:r w:rsidRPr="007809E9">
              <w:rPr>
                <w:u w:val="single"/>
              </w:rPr>
              <w:t>docenti di ogni ordine e grado</w:t>
            </w:r>
            <w:r>
              <w:t xml:space="preserve"> </w:t>
            </w:r>
            <w:r>
              <w:rPr>
                <w:i/>
              </w:rPr>
              <w:t>(ruolo della scuola nell’inclusione</w:t>
            </w:r>
            <w:r w:rsidRPr="00716FCB">
              <w:rPr>
                <w:i/>
              </w:rPr>
              <w:t>)</w:t>
            </w:r>
            <w:r>
              <w:t xml:space="preserve"> </w:t>
            </w:r>
          </w:p>
          <w:p w14:paraId="03A03087" w14:textId="77777777" w:rsidR="00E97431" w:rsidRPr="00E97431" w:rsidRDefault="00E97431" w:rsidP="00E97431">
            <w:pPr>
              <w:rPr>
                <w:sz w:val="16"/>
                <w:szCs w:val="16"/>
              </w:rPr>
            </w:pPr>
          </w:p>
          <w:p w14:paraId="33724D96" w14:textId="77777777" w:rsidR="00E97431" w:rsidRPr="009E4B2F" w:rsidRDefault="00E97431" w:rsidP="00E97431">
            <w:pPr>
              <w:rPr>
                <w:u w:val="single"/>
              </w:rPr>
            </w:pPr>
            <w:r>
              <w:t xml:space="preserve">2  corsi per </w:t>
            </w:r>
            <w:r w:rsidRPr="007809E9">
              <w:rPr>
                <w:u w:val="single"/>
              </w:rPr>
              <w:t>docenti di ogni ordine e grado</w:t>
            </w:r>
            <w:r w:rsidRPr="009E4B2F">
              <w:t xml:space="preserve"> </w:t>
            </w:r>
            <w:r>
              <w:rPr>
                <w:i/>
              </w:rPr>
              <w:t>(i documenti e  i gruppi di lavoro)</w:t>
            </w:r>
          </w:p>
        </w:tc>
        <w:tc>
          <w:tcPr>
            <w:tcW w:w="3261" w:type="dxa"/>
          </w:tcPr>
          <w:p w14:paraId="43174337" w14:textId="6BD0B571" w:rsidR="00E97431" w:rsidRPr="00AD3C8C" w:rsidRDefault="00AD3C8C" w:rsidP="00AD3C8C">
            <w:pPr>
              <w:jc w:val="center"/>
              <w:rPr>
                <w:b/>
                <w:sz w:val="32"/>
                <w:szCs w:val="32"/>
              </w:rPr>
            </w:pPr>
            <w:r w:rsidRPr="00AD3C8C">
              <w:rPr>
                <w:b/>
                <w:sz w:val="32"/>
                <w:szCs w:val="32"/>
              </w:rPr>
              <w:t>3</w:t>
            </w:r>
          </w:p>
        </w:tc>
      </w:tr>
      <w:tr w:rsidR="00E97431" w14:paraId="55DCDB09" w14:textId="77777777" w:rsidTr="008F78A3">
        <w:trPr>
          <w:trHeight w:val="90"/>
        </w:trPr>
        <w:tc>
          <w:tcPr>
            <w:tcW w:w="13575" w:type="dxa"/>
            <w:gridSpan w:val="3"/>
          </w:tcPr>
          <w:p w14:paraId="6B812E5F" w14:textId="77777777" w:rsidR="00E97431" w:rsidRPr="00AD3C8C" w:rsidRDefault="00E97431" w:rsidP="00AD3C8C">
            <w:pPr>
              <w:jc w:val="center"/>
              <w:rPr>
                <w:b/>
                <w:i/>
                <w:sz w:val="36"/>
                <w:szCs w:val="36"/>
              </w:rPr>
            </w:pPr>
            <w:r w:rsidRPr="00AD3C8C">
              <w:rPr>
                <w:b/>
                <w:i/>
                <w:sz w:val="36"/>
                <w:szCs w:val="36"/>
              </w:rPr>
              <w:lastRenderedPageBreak/>
              <w:t>TOTALE CORSI PER ANNO: 39</w:t>
            </w:r>
          </w:p>
        </w:tc>
      </w:tr>
      <w:tr w:rsidR="00846037" w14:paraId="6A2163FA" w14:textId="77777777" w:rsidTr="008F78A3">
        <w:trPr>
          <w:trHeight w:val="90"/>
        </w:trPr>
        <w:tc>
          <w:tcPr>
            <w:tcW w:w="13575" w:type="dxa"/>
            <w:gridSpan w:val="3"/>
          </w:tcPr>
          <w:p w14:paraId="14CBD119" w14:textId="77777777" w:rsidR="00846037" w:rsidRPr="00AD3C8C" w:rsidRDefault="00846037" w:rsidP="00AD3C8C">
            <w:pPr>
              <w:jc w:val="center"/>
              <w:rPr>
                <w:b/>
                <w:i/>
                <w:sz w:val="36"/>
                <w:szCs w:val="36"/>
              </w:rPr>
            </w:pPr>
            <w:r w:rsidRPr="00AD3C8C">
              <w:rPr>
                <w:b/>
                <w:i/>
                <w:sz w:val="36"/>
                <w:szCs w:val="36"/>
              </w:rPr>
              <w:t>NUMERO DI DOCENTI COINVOLTI A.S 2016-2017: 1170 (39 corsi X 30 docenti per corso)</w:t>
            </w:r>
          </w:p>
        </w:tc>
      </w:tr>
    </w:tbl>
    <w:p w14:paraId="1E055AFE" w14:textId="77777777" w:rsidR="00776054" w:rsidRDefault="00776054"/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1969"/>
        <w:gridCol w:w="6219"/>
        <w:gridCol w:w="6237"/>
      </w:tblGrid>
      <w:tr w:rsidR="00BE6D4E" w14:paraId="1231DBE0" w14:textId="77777777" w:rsidTr="001A62A3">
        <w:tc>
          <w:tcPr>
            <w:tcW w:w="1969" w:type="dxa"/>
          </w:tcPr>
          <w:p w14:paraId="4E808EB3" w14:textId="77777777" w:rsidR="00BE6D4E" w:rsidRPr="00E97431" w:rsidRDefault="00BE6D4E" w:rsidP="00F224E9">
            <w:pPr>
              <w:rPr>
                <w:b/>
                <w:sz w:val="28"/>
                <w:szCs w:val="28"/>
              </w:rPr>
            </w:pPr>
            <w:r w:rsidRPr="00E97431">
              <w:rPr>
                <w:b/>
                <w:sz w:val="28"/>
                <w:szCs w:val="28"/>
              </w:rPr>
              <w:t>PRIORITA’</w:t>
            </w:r>
          </w:p>
        </w:tc>
        <w:tc>
          <w:tcPr>
            <w:tcW w:w="6219" w:type="dxa"/>
          </w:tcPr>
          <w:p w14:paraId="34EF4D5B" w14:textId="77777777" w:rsidR="00BE6D4E" w:rsidRPr="00E97431" w:rsidRDefault="00BE6D4E" w:rsidP="00846037">
            <w:pPr>
              <w:rPr>
                <w:b/>
                <w:sz w:val="28"/>
                <w:szCs w:val="28"/>
              </w:rPr>
            </w:pPr>
            <w:r w:rsidRPr="00E97431">
              <w:rPr>
                <w:b/>
                <w:sz w:val="28"/>
                <w:szCs w:val="28"/>
              </w:rPr>
              <w:t>AZIONI FORMATIVE A.S. 201</w:t>
            </w:r>
            <w:r>
              <w:rPr>
                <w:b/>
                <w:sz w:val="28"/>
                <w:szCs w:val="28"/>
              </w:rPr>
              <w:t>7</w:t>
            </w:r>
            <w:r w:rsidRPr="00E97431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5B777E37" w14:textId="77777777" w:rsidR="00BE6D4E" w:rsidRPr="00E97431" w:rsidRDefault="00BE6D4E" w:rsidP="00846037">
            <w:pPr>
              <w:rPr>
                <w:b/>
                <w:sz w:val="28"/>
                <w:szCs w:val="28"/>
              </w:rPr>
            </w:pPr>
            <w:r w:rsidRPr="00E97431">
              <w:rPr>
                <w:b/>
                <w:sz w:val="28"/>
                <w:szCs w:val="28"/>
              </w:rPr>
              <w:t>AZIONI FORMATIVE A.S. 201</w:t>
            </w:r>
            <w:r>
              <w:rPr>
                <w:b/>
                <w:sz w:val="28"/>
                <w:szCs w:val="28"/>
              </w:rPr>
              <w:t>8</w:t>
            </w:r>
            <w:r w:rsidRPr="00E97431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BE6D4E" w14:paraId="39C0D793" w14:textId="77777777" w:rsidTr="001A62A3">
        <w:trPr>
          <w:trHeight w:val="1485"/>
        </w:trPr>
        <w:tc>
          <w:tcPr>
            <w:tcW w:w="1969" w:type="dxa"/>
            <w:tcBorders>
              <w:bottom w:val="single" w:sz="4" w:space="0" w:color="auto"/>
            </w:tcBorders>
          </w:tcPr>
          <w:p w14:paraId="1DCCD653" w14:textId="77777777" w:rsidR="00BE6D4E" w:rsidRDefault="00BE6D4E" w:rsidP="00846037">
            <w:r>
              <w:t>DIDATTICA PER COMPETENZE</w:t>
            </w:r>
          </w:p>
        </w:tc>
        <w:tc>
          <w:tcPr>
            <w:tcW w:w="6219" w:type="dxa"/>
          </w:tcPr>
          <w:p w14:paraId="5646FF99" w14:textId="1716766A" w:rsidR="00BE6D4E" w:rsidRPr="00C733DE" w:rsidRDefault="001A62A3" w:rsidP="00846037">
            <w:pPr>
              <w:rPr>
                <w:sz w:val="20"/>
                <w:szCs w:val="20"/>
                <w:u w:val="single"/>
              </w:rPr>
            </w:pPr>
            <w:r w:rsidRPr="00C733DE"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41B06D" wp14:editId="6C56A164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31750</wp:posOffset>
                      </wp:positionV>
                      <wp:extent cx="126365" cy="475615"/>
                      <wp:effectExtent l="13970" t="10160" r="12065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475615"/>
                              </a:xfrm>
                              <a:prstGeom prst="rightBrace">
                                <a:avLst>
                                  <a:gd name="adj1" fmla="val 313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1474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" o:spid="_x0000_s1026" type="#_x0000_t88" style="position:absolute;margin-left:206.7pt;margin-top:2.5pt;width:9.95pt;height:3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glhAIAAC4FAAAOAAAAZHJzL2Uyb0RvYy54bWysVG1v0zAQ/o7Ef7D8vcvLkm6Nlk6jaRHS&#10;gEmDH+DaTmNw7GC7TTfEf+fspF3LviBEPji+3OW5e87P+eZ230q048YKrUqcXMQYcUU1E2pT4q9f&#10;VpNrjKwjihGpFS/xE7f4dv72zU3fFTzVjZaMGwQgyhZ9V+LGua6IIksb3hJ7oTuuwFlr0xIHptlE&#10;zJAe0FsZpXE8jXptWGc05dbC12pw4nnAr2tO3ee6ttwhWWKozYXVhHXt12h+Q4qNIV0j6FgG+Ycq&#10;WiIUJD1CVcQRtDXiFVQrqNFW1+6C6jbSdS0oDxyATRL/weaxIR0PXKA5tju2yf4/WPpp92CQYCVO&#10;MVKkhSO62zodMqMk9f3pO1tA2GP3YDxD291r+t2CIzrzeMNCDFr3HzUDHAI4oSf72rT+T2CL9qH1&#10;T8fW871DFD4m6fRymmNEwZVd5dMk96kjUhx+7ox177lukd+U2IhN494ZQn1/SEF299aF/rORBWHf&#10;EozqVsJx7ohEl4nHH477JAZYv8TkMTxj3hERKjhk9vBKr4SUAUUq1Jd4lqd5qMBqKZh3+jBrNuuF&#10;NAgSA9PwjLBnYUZvFQtgDSdsOe4dEXLYQ3KpPB50aeTn+xV09XMWz5bXy+tskqXT5SSLq2pyt1pk&#10;k+kqucqry2qxqJJfvrQkKxrBGFe+uoPGk+zvNDRO26DOo8rPWJyRXYXnNdnovIxwtMDl8A7sgp68&#10;hAbNrTV7AjkZPQwtXDKwabR5xqiHgS2x/bElhmMkPyiYiFmSZX7Cg5HlVykY5tSzPvUQRQGqxA6j&#10;Ybtww62w7YK0QJHhWJX241AL59XoJT5UNRowlIHBeIH4qT+1Q9TLNTf/DQAA//8DAFBLAwQUAAYA&#10;CAAAACEA1EGrDOAAAAAIAQAADwAAAGRycy9kb3ducmV2LnhtbEyPy07DMBRE90j8g3WR2FGnOEAb&#10;4lQFxIaHUEslxM6Jb5MIPyLbbcLfc1nBcjSjmTPlarKGHTHE3jsJ81kGDF3jde9aCbv3x4sFsJiU&#10;08p4hxK+McKqOj0pVaH96DZ43KaWUYmLhZLQpTQUnMemQ6vizA/oyNv7YFUiGVqugxqp3Bp+mWXX&#10;3Kre0UKnBrzvsPnaHqyE/Wcn/NPLw3Ntw8frztyt3+qxlfL8bFrfAks4pb8w/OITOlTEVPuD05EZ&#10;Cflc5BSVcEWXyM+FEMBqCTfLJfCq5P8PVD8AAAD//wMAUEsBAi0AFAAGAAgAAAAhALaDOJL+AAAA&#10;4QEAABMAAAAAAAAAAAAAAAAAAAAAAFtDb250ZW50X1R5cGVzXS54bWxQSwECLQAUAAYACAAAACEA&#10;OP0h/9YAAACUAQAACwAAAAAAAAAAAAAAAAAvAQAAX3JlbHMvLnJlbHNQSwECLQAUAAYACAAAACEA&#10;wSoIJYQCAAAuBQAADgAAAAAAAAAAAAAAAAAuAgAAZHJzL2Uyb0RvYy54bWxQSwECLQAUAAYACAAA&#10;ACEA1EGrDOAAAAAIAQAADwAAAAAAAAAAAAAAAADeBAAAZHJzL2Rvd25yZXYueG1sUEsFBgAAAAAE&#10;AAQA8wAAAOsFAAAAAA==&#10;"/>
                  </w:pict>
                </mc:Fallback>
              </mc:AlternateContent>
            </w:r>
            <w:r w:rsidR="00BE6D4E" w:rsidRPr="00C733DE">
              <w:rPr>
                <w:sz w:val="20"/>
                <w:szCs w:val="20"/>
              </w:rPr>
              <w:t xml:space="preserve">3 corsi per docenti di </w:t>
            </w:r>
            <w:r w:rsidR="00BE6D4E" w:rsidRPr="00C733DE">
              <w:rPr>
                <w:sz w:val="20"/>
                <w:szCs w:val="20"/>
                <w:u w:val="single"/>
              </w:rPr>
              <w:t>scuola Infanzia e primaria</w:t>
            </w:r>
          </w:p>
          <w:p w14:paraId="7CC87B6D" w14:textId="77777777" w:rsidR="00BE6D4E" w:rsidRPr="00C733DE" w:rsidRDefault="00BE6D4E" w:rsidP="00846037">
            <w:pPr>
              <w:rPr>
                <w:sz w:val="20"/>
                <w:szCs w:val="20"/>
              </w:rPr>
            </w:pPr>
            <w:r w:rsidRPr="00C733DE">
              <w:rPr>
                <w:sz w:val="20"/>
                <w:szCs w:val="20"/>
              </w:rPr>
              <w:t xml:space="preserve">                                                                                                Istituti Comprensivi                                             </w:t>
            </w:r>
          </w:p>
          <w:p w14:paraId="3234058D" w14:textId="77777777" w:rsidR="00BE6D4E" w:rsidRPr="00C733DE" w:rsidRDefault="00BE6D4E" w:rsidP="00846037">
            <w:pPr>
              <w:rPr>
                <w:sz w:val="20"/>
                <w:szCs w:val="20"/>
                <w:u w:val="single"/>
              </w:rPr>
            </w:pPr>
            <w:r w:rsidRPr="00C733DE">
              <w:rPr>
                <w:sz w:val="20"/>
                <w:szCs w:val="20"/>
              </w:rPr>
              <w:t>3 corsi per docenti di</w:t>
            </w:r>
            <w:r w:rsidRPr="00C733DE">
              <w:rPr>
                <w:sz w:val="20"/>
                <w:szCs w:val="20"/>
                <w:u w:val="single"/>
              </w:rPr>
              <w:t xml:space="preserve"> scuola secondaria di I grado</w:t>
            </w:r>
          </w:p>
          <w:p w14:paraId="10C5BCEE" w14:textId="77777777" w:rsidR="00BE6D4E" w:rsidRPr="001A62A3" w:rsidRDefault="00BE6D4E" w:rsidP="00846037">
            <w:pPr>
              <w:rPr>
                <w:sz w:val="16"/>
                <w:szCs w:val="16"/>
                <w:u w:val="single"/>
              </w:rPr>
            </w:pPr>
          </w:p>
          <w:p w14:paraId="0CEDAD9D" w14:textId="77777777" w:rsidR="00BE6D4E" w:rsidRPr="001A62A3" w:rsidRDefault="00BE6D4E" w:rsidP="00846037">
            <w:pPr>
              <w:rPr>
                <w:sz w:val="16"/>
                <w:szCs w:val="16"/>
                <w:u w:val="single"/>
              </w:rPr>
            </w:pPr>
          </w:p>
          <w:p w14:paraId="152A0786" w14:textId="77777777" w:rsidR="00BE6D4E" w:rsidRPr="00BE6D4E" w:rsidRDefault="00BE6D4E" w:rsidP="00846037">
            <w:pPr>
              <w:rPr>
                <w:sz w:val="20"/>
                <w:szCs w:val="20"/>
                <w:u w:val="single"/>
              </w:rPr>
            </w:pPr>
            <w:r w:rsidRPr="00BE6D4E">
              <w:rPr>
                <w:sz w:val="20"/>
                <w:szCs w:val="20"/>
              </w:rPr>
              <w:t xml:space="preserve">4 corsi per docenti di </w:t>
            </w:r>
            <w:r w:rsidRPr="00BE6D4E">
              <w:rPr>
                <w:sz w:val="20"/>
                <w:szCs w:val="20"/>
                <w:u w:val="single"/>
              </w:rPr>
              <w:t>scuola secondaria di II grado</w:t>
            </w:r>
          </w:p>
          <w:p w14:paraId="086F6EF5" w14:textId="77777777" w:rsidR="00BE6D4E" w:rsidRPr="00BE6D4E" w:rsidRDefault="00BE6D4E" w:rsidP="00846037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14:paraId="36006739" w14:textId="47EFC7F8" w:rsidR="00BE6D4E" w:rsidRPr="00BE6D4E" w:rsidRDefault="001A62A3" w:rsidP="00846037">
            <w:pPr>
              <w:rPr>
                <w:sz w:val="19"/>
                <w:szCs w:val="20"/>
                <w:u w:val="single"/>
              </w:rPr>
            </w:pPr>
            <w:r w:rsidRPr="00BE6D4E">
              <w:rPr>
                <w:noProof/>
                <w:sz w:val="19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A44C1" wp14:editId="363C720A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31750</wp:posOffset>
                      </wp:positionV>
                      <wp:extent cx="133350" cy="399415"/>
                      <wp:effectExtent l="8255" t="10160" r="10795" b="952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99415"/>
                              </a:xfrm>
                              <a:prstGeom prst="rightBrace">
                                <a:avLst>
                                  <a:gd name="adj1" fmla="val 249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4508CE" id="AutoShape 13" o:spid="_x0000_s1026" type="#_x0000_t88" style="position:absolute;margin-left:199.8pt;margin-top:2.5pt;width:10.5pt;height:3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KkgQIAAC4FAAAOAAAAZHJzL2Uyb0RvYy54bWysVNuO0zAQfUfiHyy/d3Np2t1Em66WpkVI&#10;C6y08AGu7TQGxw6223RB/DtjJy0t+4IQeXDszOTMnJkzvr07tBLtubFCqxInVzFGXFHNhNqW+POn&#10;9eQGI+uIYkRqxUv8zC2+W7x+ddt3BU91oyXjBgGIskXflbhxriuiyNKGt8Re6Y4rMNbatMTB0Wwj&#10;ZkgP6K2M0jieR702rDOacmvhazUY8SLg1zWn7mNdW+6QLDHk5sJqwrrxa7S4JcXWkK4RdEyD/EMW&#10;LREKgp6gKuII2hnxAqoV1Gira3dFdRvpuhaUBw7AJon/YPPUkI4HLlAc253KZP8fLP2wfzRIMOgd&#10;Roq00KL7ndMhMkqmvj59Zwtwe+oejWdouwdNv1owRBcWf7Dggzb9e80AhwBOqMmhNq3/E9iiQyj9&#10;86n0/OAQhY/JdDqdQYMomKZ5niUzHzoixfHnzlj3lusW+U2Jjdg27o0h1NeHFGT/YF2oPxtZEPYF&#10;GNWthHbuiURpls+P7T7zSc99ZjE8Y9wRETI4RvbwSq+FlEE0UqG+xPksnYUMrJaCeaN3s2a7WUqD&#10;IDAwDc8Ie+Fm9E6xANZwwlbj3hEhhz0El8rjQZVGfr5eQVc/8jhf3axuskmWzleTLK6qyf16mU3m&#10;6+R6Vk2r5bJKfvrUkqxoBGNc+eyOGk+yv9PQOG2DOk8qv2BxQXYdnpdko8s0QmuBy/Ed2AU9eQkN&#10;mtto9gxyMnoYWrhkYNNo8x2jHga2xPbbjhiOkXynYCLyJMv8hIdDNrtO4WDOLZtzC1EUoErsMBq2&#10;SzfcCrsuSMvPw9BwPw61cEe9D1mN4oehDAzGC8RP/fk5eP2+5ha/AAAA//8DAFBLAwQUAAYACAAA&#10;ACEAVuoxDN8AAAAIAQAADwAAAGRycy9kb3ducmV2LnhtbEyPy07DMBRE90j8g3WR2FGHFkIT4lQF&#10;xIaHUEslxM6Jb+MIPyLbbcLfc1nBcjSjmTPVarKGHTHE3jsBl7MMGLrWq951AnbvjxdLYDFJp6Tx&#10;DgV8Y4RVfXpSyVL50W3wuE0doxIXSylApzSUnMdWo5Vx5gd05O19sDKRDB1XQY5Ubg2fZ1nOrewd&#10;LWg54L3G9mt7sAL2n3rhn14enhsbPl535m791oydEOdn0/oWWMIp/YXhF5/QoSamxh+ciswIWBRF&#10;TlEB13SJ/Kt5RroRkN8UwOuK/z9Q/wAAAP//AwBQSwECLQAUAAYACAAAACEAtoM4kv4AAADhAQAA&#10;EwAAAAAAAAAAAAAAAAAAAAAAW0NvbnRlbnRfVHlwZXNdLnhtbFBLAQItABQABgAIAAAAIQA4/SH/&#10;1gAAAJQBAAALAAAAAAAAAAAAAAAAAC8BAABfcmVscy8ucmVsc1BLAQItABQABgAIAAAAIQDoZJKk&#10;gQIAAC4FAAAOAAAAAAAAAAAAAAAAAC4CAABkcnMvZTJvRG9jLnhtbFBLAQItABQABgAIAAAAIQBW&#10;6jEM3wAAAAgBAAAPAAAAAAAAAAAAAAAAANsEAABkcnMvZG93bnJldi54bWxQSwUGAAAAAAQABADz&#10;AAAA5wUAAAAA&#10;"/>
                  </w:pict>
                </mc:Fallback>
              </mc:AlternateContent>
            </w:r>
            <w:r w:rsidR="00BE6D4E" w:rsidRPr="00BE6D4E">
              <w:rPr>
                <w:sz w:val="19"/>
                <w:szCs w:val="20"/>
              </w:rPr>
              <w:t xml:space="preserve">3 corsi per docenti di </w:t>
            </w:r>
            <w:r w:rsidR="00BE6D4E" w:rsidRPr="00BE6D4E">
              <w:rPr>
                <w:sz w:val="19"/>
                <w:szCs w:val="20"/>
                <w:u w:val="single"/>
              </w:rPr>
              <w:t>scuola Infanzia e primaria</w:t>
            </w:r>
          </w:p>
          <w:p w14:paraId="4884D4B7" w14:textId="77777777" w:rsidR="00BE6D4E" w:rsidRPr="00BE6D4E" w:rsidRDefault="00BE6D4E" w:rsidP="00846037">
            <w:pPr>
              <w:rPr>
                <w:sz w:val="19"/>
                <w:szCs w:val="20"/>
              </w:rPr>
            </w:pPr>
            <w:r w:rsidRPr="00BE6D4E">
              <w:rPr>
                <w:sz w:val="19"/>
                <w:szCs w:val="20"/>
              </w:rPr>
              <w:t xml:space="preserve"> </w:t>
            </w:r>
            <w:r w:rsidRPr="001A62A3">
              <w:rPr>
                <w:sz w:val="16"/>
                <w:szCs w:val="16"/>
              </w:rPr>
              <w:t xml:space="preserve">        </w:t>
            </w:r>
            <w:r w:rsidRPr="00BE6D4E">
              <w:rPr>
                <w:sz w:val="19"/>
                <w:szCs w:val="20"/>
              </w:rPr>
              <w:t xml:space="preserve">                                                                                </w:t>
            </w:r>
            <w:r>
              <w:rPr>
                <w:sz w:val="19"/>
                <w:szCs w:val="20"/>
              </w:rPr>
              <w:t xml:space="preserve">            </w:t>
            </w:r>
            <w:r w:rsidRPr="00BE6D4E">
              <w:rPr>
                <w:sz w:val="19"/>
                <w:szCs w:val="20"/>
              </w:rPr>
              <w:t xml:space="preserve"> Istituti </w:t>
            </w:r>
            <w:r w:rsidR="001A62A3">
              <w:rPr>
                <w:sz w:val="19"/>
                <w:szCs w:val="20"/>
              </w:rPr>
              <w:t>C</w:t>
            </w:r>
            <w:r w:rsidRPr="00BE6D4E">
              <w:rPr>
                <w:sz w:val="19"/>
                <w:szCs w:val="20"/>
              </w:rPr>
              <w:t>ompresivi</w:t>
            </w:r>
          </w:p>
          <w:p w14:paraId="2AE1569C" w14:textId="77777777" w:rsidR="00BE6D4E" w:rsidRPr="00BE6D4E" w:rsidRDefault="00BE6D4E" w:rsidP="00846037">
            <w:pPr>
              <w:rPr>
                <w:sz w:val="19"/>
                <w:szCs w:val="20"/>
                <w:u w:val="single"/>
              </w:rPr>
            </w:pPr>
            <w:r w:rsidRPr="00BE6D4E">
              <w:rPr>
                <w:sz w:val="19"/>
                <w:szCs w:val="20"/>
              </w:rPr>
              <w:t>3 corsi per docenti di</w:t>
            </w:r>
            <w:r w:rsidRPr="00BE6D4E">
              <w:rPr>
                <w:sz w:val="19"/>
                <w:szCs w:val="20"/>
                <w:u w:val="single"/>
              </w:rPr>
              <w:t xml:space="preserve"> scuola secondaria di I grado</w:t>
            </w:r>
          </w:p>
          <w:p w14:paraId="21C46841" w14:textId="77777777" w:rsidR="00BE6D4E" w:rsidRPr="001A62A3" w:rsidRDefault="00BE6D4E" w:rsidP="00846037">
            <w:pPr>
              <w:rPr>
                <w:sz w:val="16"/>
                <w:szCs w:val="16"/>
                <w:u w:val="single"/>
              </w:rPr>
            </w:pPr>
          </w:p>
          <w:p w14:paraId="06E04754" w14:textId="77777777" w:rsidR="00BE6D4E" w:rsidRPr="001A62A3" w:rsidRDefault="00BE6D4E" w:rsidP="00846037">
            <w:pPr>
              <w:rPr>
                <w:sz w:val="16"/>
                <w:szCs w:val="16"/>
                <w:u w:val="single"/>
              </w:rPr>
            </w:pPr>
          </w:p>
          <w:p w14:paraId="651D2074" w14:textId="77777777" w:rsidR="00BE6D4E" w:rsidRPr="00BE6D4E" w:rsidRDefault="00BE6D4E" w:rsidP="00846037">
            <w:pPr>
              <w:rPr>
                <w:sz w:val="20"/>
                <w:szCs w:val="20"/>
                <w:u w:val="single"/>
              </w:rPr>
            </w:pPr>
            <w:r w:rsidRPr="00BE6D4E">
              <w:rPr>
                <w:sz w:val="20"/>
                <w:szCs w:val="20"/>
              </w:rPr>
              <w:t xml:space="preserve">4 corsi per docenti di </w:t>
            </w:r>
            <w:r w:rsidRPr="00BE6D4E">
              <w:rPr>
                <w:sz w:val="20"/>
                <w:szCs w:val="20"/>
                <w:u w:val="single"/>
              </w:rPr>
              <w:t>scuola secondaria di II grado</w:t>
            </w:r>
          </w:p>
          <w:p w14:paraId="2972F229" w14:textId="77777777" w:rsidR="00BE6D4E" w:rsidRPr="00BE6D4E" w:rsidRDefault="00BE6D4E" w:rsidP="00846037">
            <w:pPr>
              <w:rPr>
                <w:sz w:val="20"/>
                <w:szCs w:val="20"/>
              </w:rPr>
            </w:pPr>
          </w:p>
        </w:tc>
      </w:tr>
      <w:tr w:rsidR="00BE6D4E" w14:paraId="66FE32F4" w14:textId="77777777" w:rsidTr="001A62A3">
        <w:trPr>
          <w:trHeight w:val="1465"/>
        </w:trPr>
        <w:tc>
          <w:tcPr>
            <w:tcW w:w="1969" w:type="dxa"/>
            <w:tcBorders>
              <w:bottom w:val="single" w:sz="4" w:space="0" w:color="auto"/>
            </w:tcBorders>
          </w:tcPr>
          <w:p w14:paraId="361B0396" w14:textId="77777777" w:rsidR="00BE6D4E" w:rsidRDefault="00BE6D4E" w:rsidP="00846037">
            <w:r w:rsidRPr="007C28B0">
              <w:t>COMPETENZE DIGITALI E NUOVI AMBIENTI PER L’APPRENDIMENTO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45655B85" w14:textId="77777777" w:rsidR="00BE6D4E" w:rsidRDefault="00BE6D4E" w:rsidP="00846037">
            <w:r>
              <w:t xml:space="preserve">3 corsi per docenti di </w:t>
            </w:r>
            <w:r w:rsidRPr="00835E8A">
              <w:rPr>
                <w:u w:val="single"/>
              </w:rPr>
              <w:t>ogni ordine e grado</w:t>
            </w:r>
            <w:r w:rsidRPr="009E4B2F">
              <w:t xml:space="preserve"> </w:t>
            </w:r>
            <w:r w:rsidRPr="007809E9">
              <w:rPr>
                <w:i/>
              </w:rPr>
              <w:t>(gli strumenti)</w:t>
            </w:r>
            <w:r>
              <w:t xml:space="preserve"> </w:t>
            </w:r>
          </w:p>
          <w:p w14:paraId="5C74E8D6" w14:textId="77777777" w:rsidR="00BE6D4E" w:rsidRPr="00E97431" w:rsidRDefault="00BE6D4E" w:rsidP="00846037">
            <w:pPr>
              <w:rPr>
                <w:sz w:val="16"/>
                <w:szCs w:val="16"/>
              </w:rPr>
            </w:pPr>
          </w:p>
          <w:p w14:paraId="0C154CB0" w14:textId="77777777" w:rsidR="00BE6D4E" w:rsidRDefault="00BE6D4E" w:rsidP="00846037">
            <w:r>
              <w:t xml:space="preserve">2 corsi per docenti di </w:t>
            </w:r>
            <w:r w:rsidRPr="00835E8A">
              <w:rPr>
                <w:u w:val="single"/>
              </w:rPr>
              <w:t>ogni ordine e grado</w:t>
            </w:r>
            <w:r w:rsidRPr="009E4B2F">
              <w:t xml:space="preserve"> </w:t>
            </w:r>
            <w:r w:rsidRPr="007809E9">
              <w:rPr>
                <w:i/>
              </w:rPr>
              <w:t>(il BYOD</w:t>
            </w:r>
            <w:r>
              <w:rPr>
                <w:u w:val="single"/>
              </w:rPr>
              <w:t>)</w:t>
            </w:r>
            <w:r>
              <w:t xml:space="preserve"> </w:t>
            </w:r>
          </w:p>
          <w:p w14:paraId="282BA17A" w14:textId="77777777" w:rsidR="00BE6D4E" w:rsidRPr="00E97431" w:rsidRDefault="00BE6D4E" w:rsidP="00846037">
            <w:pPr>
              <w:rPr>
                <w:sz w:val="16"/>
                <w:szCs w:val="16"/>
              </w:rPr>
            </w:pPr>
          </w:p>
          <w:p w14:paraId="2CDE9F3C" w14:textId="77777777" w:rsidR="00BE6D4E" w:rsidRPr="009E4B2F" w:rsidRDefault="00BE6D4E" w:rsidP="00846037">
            <w:pPr>
              <w:rPr>
                <w:u w:val="single"/>
              </w:rPr>
            </w:pPr>
            <w:r>
              <w:t xml:space="preserve">3 corsi per docenti di </w:t>
            </w:r>
            <w:r w:rsidRPr="00835E8A">
              <w:rPr>
                <w:u w:val="single"/>
              </w:rPr>
              <w:t>ogni ordine e grado</w:t>
            </w:r>
            <w:r w:rsidRPr="009E4B2F">
              <w:t xml:space="preserve"> </w:t>
            </w:r>
            <w:r w:rsidRPr="007809E9">
              <w:rPr>
                <w:i/>
              </w:rPr>
              <w:t>(Strumenti digitali e discipline)</w:t>
            </w:r>
          </w:p>
        </w:tc>
        <w:tc>
          <w:tcPr>
            <w:tcW w:w="6237" w:type="dxa"/>
          </w:tcPr>
          <w:p w14:paraId="738F996F" w14:textId="77777777" w:rsidR="00BE6D4E" w:rsidRPr="007809E9" w:rsidRDefault="00BE6D4E" w:rsidP="00846037">
            <w:pPr>
              <w:rPr>
                <w:i/>
              </w:rPr>
            </w:pPr>
          </w:p>
        </w:tc>
      </w:tr>
      <w:tr w:rsidR="00BE6D4E" w14:paraId="2317BCD5" w14:textId="77777777" w:rsidTr="001A62A3">
        <w:trPr>
          <w:trHeight w:val="1626"/>
        </w:trPr>
        <w:tc>
          <w:tcPr>
            <w:tcW w:w="1969" w:type="dxa"/>
            <w:tcBorders>
              <w:bottom w:val="single" w:sz="4" w:space="0" w:color="auto"/>
            </w:tcBorders>
          </w:tcPr>
          <w:p w14:paraId="40F5AFC1" w14:textId="77777777" w:rsidR="00BE6D4E" w:rsidRPr="007C28B0" w:rsidRDefault="00BE6D4E" w:rsidP="00BE6D4E">
            <w:r w:rsidRPr="007C28B0">
              <w:t xml:space="preserve">AUTONOMIA DIDATTICA E ORGANIZZATIVA </w:t>
            </w:r>
          </w:p>
          <w:p w14:paraId="2C645548" w14:textId="77777777" w:rsidR="00BE6D4E" w:rsidRDefault="00BE6D4E" w:rsidP="00BE6D4E"/>
        </w:tc>
        <w:tc>
          <w:tcPr>
            <w:tcW w:w="6219" w:type="dxa"/>
            <w:tcBorders>
              <w:bottom w:val="single" w:sz="4" w:space="0" w:color="auto"/>
            </w:tcBorders>
          </w:tcPr>
          <w:p w14:paraId="202880A7" w14:textId="77777777" w:rsidR="00BE6D4E" w:rsidRDefault="00BE6D4E" w:rsidP="00BE6D4E">
            <w:pPr>
              <w:rPr>
                <w:i/>
              </w:rPr>
            </w:pPr>
            <w:r>
              <w:t xml:space="preserve">2 corsi per </w:t>
            </w:r>
            <w:r w:rsidRPr="00835E8A">
              <w:rPr>
                <w:u w:val="single"/>
              </w:rPr>
              <w:t>referenti di istituto, funzioni strumentali e figure di coordinamento</w:t>
            </w:r>
            <w:r>
              <w:rPr>
                <w:u w:val="single"/>
              </w:rPr>
              <w:t xml:space="preserve"> </w:t>
            </w:r>
            <w:r w:rsidRPr="007809E9">
              <w:rPr>
                <w:i/>
              </w:rPr>
              <w:t>(la scuola dell’autonomia)</w:t>
            </w:r>
          </w:p>
          <w:p w14:paraId="4CDC43CF" w14:textId="77777777" w:rsidR="00BE6D4E" w:rsidRPr="00E97431" w:rsidRDefault="00BE6D4E" w:rsidP="00BE6D4E">
            <w:pPr>
              <w:rPr>
                <w:i/>
                <w:sz w:val="16"/>
                <w:szCs w:val="16"/>
              </w:rPr>
            </w:pPr>
          </w:p>
          <w:p w14:paraId="39223E6E" w14:textId="77777777" w:rsidR="00BE6D4E" w:rsidRDefault="00BE6D4E" w:rsidP="00BE6D4E">
            <w:r>
              <w:t xml:space="preserve">1 corso per docenti di </w:t>
            </w:r>
            <w:r w:rsidRPr="00835E8A">
              <w:rPr>
                <w:u w:val="single"/>
              </w:rPr>
              <w:t>ogni ordine e grado</w:t>
            </w:r>
            <w:r>
              <w:t xml:space="preserve"> </w:t>
            </w:r>
            <w:r w:rsidRPr="00835E8A">
              <w:rPr>
                <w:i/>
              </w:rPr>
              <w:t>(progettazione eur</w:t>
            </w:r>
            <w:r w:rsidR="001A62A3">
              <w:rPr>
                <w:i/>
              </w:rPr>
              <w:t>opea</w:t>
            </w:r>
            <w:r w:rsidRPr="00835E8A">
              <w:rPr>
                <w:i/>
              </w:rPr>
              <w:t>)</w:t>
            </w:r>
            <w:r>
              <w:t xml:space="preserve"> </w:t>
            </w:r>
          </w:p>
          <w:p w14:paraId="71C1E0D1" w14:textId="77777777" w:rsidR="00BE6D4E" w:rsidRPr="00E97431" w:rsidRDefault="00BE6D4E" w:rsidP="00BE6D4E">
            <w:pPr>
              <w:rPr>
                <w:sz w:val="16"/>
                <w:szCs w:val="16"/>
              </w:rPr>
            </w:pPr>
          </w:p>
          <w:p w14:paraId="35DAB07B" w14:textId="77777777" w:rsidR="00BE6D4E" w:rsidRDefault="00BE6D4E" w:rsidP="00BE6D4E">
            <w:pPr>
              <w:rPr>
                <w:i/>
              </w:rPr>
            </w:pPr>
            <w:r>
              <w:t xml:space="preserve">1 corso per docenti di </w:t>
            </w:r>
            <w:r w:rsidRPr="00835E8A">
              <w:rPr>
                <w:u w:val="single"/>
              </w:rPr>
              <w:t>ogni ordine e grado</w:t>
            </w:r>
            <w:r>
              <w:t xml:space="preserve"> </w:t>
            </w:r>
            <w:r w:rsidRPr="00835E8A">
              <w:rPr>
                <w:i/>
              </w:rPr>
              <w:t>(didattica modulare)</w:t>
            </w:r>
          </w:p>
          <w:p w14:paraId="21B13095" w14:textId="77777777" w:rsidR="001A62A3" w:rsidRDefault="001A62A3" w:rsidP="00BE6D4E"/>
        </w:tc>
        <w:tc>
          <w:tcPr>
            <w:tcW w:w="6237" w:type="dxa"/>
          </w:tcPr>
          <w:p w14:paraId="25A18C10" w14:textId="77777777" w:rsidR="00BE6D4E" w:rsidRDefault="00BE6D4E" w:rsidP="00BE6D4E">
            <w:pPr>
              <w:rPr>
                <w:i/>
              </w:rPr>
            </w:pPr>
            <w:r>
              <w:t xml:space="preserve">2 corsi per </w:t>
            </w:r>
            <w:r w:rsidRPr="00835E8A">
              <w:rPr>
                <w:u w:val="single"/>
              </w:rPr>
              <w:t>referenti di istituto, funzioni strumentali e figure di coordinamento</w:t>
            </w:r>
            <w:r>
              <w:rPr>
                <w:u w:val="single"/>
              </w:rPr>
              <w:t xml:space="preserve"> </w:t>
            </w:r>
            <w:r w:rsidRPr="007809E9">
              <w:rPr>
                <w:i/>
              </w:rPr>
              <w:t>(la scuola dell’autonomia)</w:t>
            </w:r>
          </w:p>
          <w:p w14:paraId="418703AD" w14:textId="77777777" w:rsidR="00BE6D4E" w:rsidRPr="00E97431" w:rsidRDefault="00BE6D4E" w:rsidP="00BE6D4E">
            <w:pPr>
              <w:rPr>
                <w:i/>
                <w:sz w:val="16"/>
                <w:szCs w:val="16"/>
              </w:rPr>
            </w:pPr>
          </w:p>
          <w:p w14:paraId="73A4D0B9" w14:textId="77777777" w:rsidR="00BE6D4E" w:rsidRDefault="00BE6D4E" w:rsidP="00BE6D4E">
            <w:r>
              <w:t xml:space="preserve">1 corso per docenti di </w:t>
            </w:r>
            <w:r w:rsidRPr="00835E8A">
              <w:rPr>
                <w:u w:val="single"/>
              </w:rPr>
              <w:t>ogni ordine e grado</w:t>
            </w:r>
            <w:r>
              <w:t xml:space="preserve"> </w:t>
            </w:r>
            <w:r w:rsidR="001A62A3">
              <w:rPr>
                <w:i/>
              </w:rPr>
              <w:t xml:space="preserve">(progettazione </w:t>
            </w:r>
            <w:r w:rsidRPr="00835E8A">
              <w:rPr>
                <w:i/>
              </w:rPr>
              <w:t>euro</w:t>
            </w:r>
            <w:r w:rsidR="001A62A3">
              <w:rPr>
                <w:i/>
              </w:rPr>
              <w:t>pea</w:t>
            </w:r>
            <w:r w:rsidRPr="00835E8A">
              <w:rPr>
                <w:i/>
              </w:rPr>
              <w:t>)</w:t>
            </w:r>
            <w:r>
              <w:t xml:space="preserve"> </w:t>
            </w:r>
          </w:p>
          <w:p w14:paraId="14E830FC" w14:textId="77777777" w:rsidR="00BE6D4E" w:rsidRPr="00E97431" w:rsidRDefault="00BE6D4E" w:rsidP="00BE6D4E">
            <w:pPr>
              <w:rPr>
                <w:sz w:val="16"/>
                <w:szCs w:val="16"/>
              </w:rPr>
            </w:pPr>
          </w:p>
          <w:p w14:paraId="2AABFD0E" w14:textId="77777777" w:rsidR="00BE6D4E" w:rsidRDefault="00BE6D4E" w:rsidP="00BE6D4E">
            <w:r>
              <w:t xml:space="preserve">1 corso per docenti di </w:t>
            </w:r>
            <w:r w:rsidRPr="00835E8A">
              <w:rPr>
                <w:u w:val="single"/>
              </w:rPr>
              <w:t>ogni ordine e grado</w:t>
            </w:r>
            <w:r>
              <w:t xml:space="preserve"> </w:t>
            </w:r>
            <w:r w:rsidRPr="00835E8A">
              <w:rPr>
                <w:i/>
              </w:rPr>
              <w:t>(didattica modulare)</w:t>
            </w:r>
          </w:p>
        </w:tc>
      </w:tr>
      <w:tr w:rsidR="00BE6D4E" w14:paraId="28813CD1" w14:textId="77777777" w:rsidTr="001A62A3">
        <w:trPr>
          <w:trHeight w:val="2259"/>
        </w:trPr>
        <w:tc>
          <w:tcPr>
            <w:tcW w:w="1969" w:type="dxa"/>
            <w:tcBorders>
              <w:bottom w:val="single" w:sz="4" w:space="0" w:color="auto"/>
            </w:tcBorders>
          </w:tcPr>
          <w:p w14:paraId="60B3FA70" w14:textId="77777777" w:rsidR="00BE6D4E" w:rsidRDefault="00BE6D4E" w:rsidP="00BE6D4E">
            <w:r>
              <w:t>VALUTAZIONE E MIGLIORAMENTO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739B8A54" w14:textId="77777777" w:rsidR="00BE6D4E" w:rsidRDefault="00BE6D4E" w:rsidP="00B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4 corsi per </w:t>
            </w:r>
            <w:r w:rsidRPr="007809E9">
              <w:rPr>
                <w:u w:val="single"/>
              </w:rPr>
              <w:t>referenti di istituto, funzioni strumentali e figure di coordinamento, Referenti Invalsi</w:t>
            </w:r>
            <w:r w:rsidRPr="00E9743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 xml:space="preserve">  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(valutazione didattica) </w:t>
            </w:r>
            <w:r w:rsidRPr="00F963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3116AB15" w14:textId="77777777" w:rsidR="00BE6D4E" w:rsidRPr="00E97431" w:rsidRDefault="00BE6D4E" w:rsidP="00BE6D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9743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</w:t>
            </w:r>
          </w:p>
          <w:p w14:paraId="4DAE1421" w14:textId="77777777" w:rsidR="00BE6D4E" w:rsidRDefault="00BE6D4E" w:rsidP="00B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2 corsi per </w:t>
            </w:r>
            <w:r w:rsidRPr="007809E9">
              <w:rPr>
                <w:u w:val="single"/>
              </w:rPr>
              <w:t>referenti di istituto, funzioni strumentali e figure di coordinamento, Referenti Invalsi</w:t>
            </w:r>
            <w:r w:rsidRPr="00E9743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(valutazione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docenti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) </w:t>
            </w:r>
            <w:r w:rsidRPr="00F963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2A47051D" w14:textId="77777777" w:rsidR="00BE6D4E" w:rsidRPr="00E97431" w:rsidRDefault="00BE6D4E" w:rsidP="00BE6D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9743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</w:t>
            </w:r>
          </w:p>
          <w:p w14:paraId="019BFC2F" w14:textId="77777777" w:rsidR="00BE6D4E" w:rsidRDefault="00BE6D4E" w:rsidP="00BE6D4E">
            <w:r>
              <w:t>4</w:t>
            </w:r>
            <w:r w:rsidRPr="00AD44D8">
              <w:t xml:space="preserve"> </w:t>
            </w:r>
            <w:r>
              <w:t xml:space="preserve">corsi </w:t>
            </w:r>
            <w:r w:rsidRPr="00AD44D8">
              <w:t xml:space="preserve">per </w:t>
            </w:r>
            <w:r w:rsidRPr="007809E9">
              <w:rPr>
                <w:u w:val="single"/>
              </w:rPr>
              <w:t>referenti di istituto, funzioni strumentali e figure di coordinamento, docenti di ogni ordine e grado</w:t>
            </w:r>
            <w:r w:rsidRPr="00AD44D8">
              <w:t xml:space="preserve"> </w:t>
            </w:r>
            <w:r w:rsidRPr="00AD44D8">
              <w:rPr>
                <w:i/>
              </w:rPr>
              <w:t>(valutazione scuola)</w:t>
            </w:r>
            <w:r w:rsidRPr="00AD44D8">
              <w:t xml:space="preserve">                       </w:t>
            </w:r>
          </w:p>
        </w:tc>
        <w:tc>
          <w:tcPr>
            <w:tcW w:w="6237" w:type="dxa"/>
          </w:tcPr>
          <w:p w14:paraId="582657F6" w14:textId="77777777" w:rsidR="00BE6D4E" w:rsidRDefault="00BE6D4E" w:rsidP="00B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4 corsi per </w:t>
            </w:r>
            <w:r w:rsidRPr="007809E9">
              <w:rPr>
                <w:u w:val="single"/>
              </w:rPr>
              <w:t>referenti di istituto, funzioni strumentali e figure di coordinamento, Referenti Invalsi</w:t>
            </w:r>
            <w:r w:rsidRPr="00E9743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 xml:space="preserve">  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(valutazione didattica) </w:t>
            </w:r>
            <w:r w:rsidRPr="00F963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52095DBF" w14:textId="77777777" w:rsidR="00BE6D4E" w:rsidRPr="00E97431" w:rsidRDefault="00BE6D4E" w:rsidP="00BE6D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9743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</w:t>
            </w:r>
          </w:p>
          <w:p w14:paraId="4C5E4479" w14:textId="77777777" w:rsidR="00BE6D4E" w:rsidRDefault="00BE6D4E" w:rsidP="00B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2 corsi per </w:t>
            </w:r>
            <w:r w:rsidRPr="007809E9">
              <w:rPr>
                <w:u w:val="single"/>
              </w:rPr>
              <w:t>referenti di istituto, funzioni strumentali e figure di coordinamento, Referenti Invalsi</w:t>
            </w:r>
            <w:r w:rsidRPr="00E9743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(valutazione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docenti</w:t>
            </w:r>
            <w:r w:rsidRPr="00782157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) </w:t>
            </w:r>
            <w:r w:rsidRPr="00F963B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14:paraId="5775B8DC" w14:textId="77777777" w:rsidR="00BE6D4E" w:rsidRPr="00E97431" w:rsidRDefault="00BE6D4E" w:rsidP="00BE6D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9743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         </w:t>
            </w:r>
          </w:p>
          <w:p w14:paraId="5A41C722" w14:textId="77777777" w:rsidR="00BE6D4E" w:rsidRDefault="00BE6D4E" w:rsidP="00BE6D4E">
            <w:r>
              <w:t>4</w:t>
            </w:r>
            <w:r w:rsidRPr="00AD44D8">
              <w:t xml:space="preserve"> </w:t>
            </w:r>
            <w:r>
              <w:t xml:space="preserve">corsi </w:t>
            </w:r>
            <w:r w:rsidRPr="00AD44D8">
              <w:t xml:space="preserve">per </w:t>
            </w:r>
            <w:r w:rsidRPr="007809E9">
              <w:rPr>
                <w:u w:val="single"/>
              </w:rPr>
              <w:t>referenti di istituto, funzioni strumentali e figure di coordinamento, docenti di ogni ordine e grado</w:t>
            </w:r>
            <w:r w:rsidRPr="00AD44D8">
              <w:t xml:space="preserve"> </w:t>
            </w:r>
            <w:r w:rsidRPr="00AD44D8">
              <w:rPr>
                <w:i/>
              </w:rPr>
              <w:t>(valutazione scuola)</w:t>
            </w:r>
            <w:r w:rsidRPr="00AD44D8">
              <w:t xml:space="preserve">                       </w:t>
            </w:r>
          </w:p>
        </w:tc>
      </w:tr>
      <w:tr w:rsidR="00BE6D4E" w14:paraId="74BF383E" w14:textId="77777777" w:rsidTr="001A62A3">
        <w:trPr>
          <w:trHeight w:val="1407"/>
        </w:trPr>
        <w:tc>
          <w:tcPr>
            <w:tcW w:w="1969" w:type="dxa"/>
            <w:tcBorders>
              <w:bottom w:val="single" w:sz="4" w:space="0" w:color="auto"/>
            </w:tcBorders>
          </w:tcPr>
          <w:p w14:paraId="0106F320" w14:textId="77777777" w:rsidR="00BE6D4E" w:rsidRDefault="00BE6D4E" w:rsidP="00BE6D4E">
            <w:r>
              <w:lastRenderedPageBreak/>
              <w:t xml:space="preserve">INCLUSIONE E DISABILITA’ </w:t>
            </w:r>
          </w:p>
        </w:tc>
        <w:tc>
          <w:tcPr>
            <w:tcW w:w="6219" w:type="dxa"/>
          </w:tcPr>
          <w:p w14:paraId="02A9B3E6" w14:textId="60431072" w:rsidR="00BE6D4E" w:rsidRDefault="00BE6D4E" w:rsidP="00BE6D4E">
            <w:pPr>
              <w:rPr>
                <w:i/>
              </w:rPr>
            </w:pPr>
            <w:r>
              <w:rPr>
                <w:rStyle w:val="Rimandocommento"/>
              </w:rPr>
              <w:commentReference w:id="1"/>
            </w:r>
            <w:r>
              <w:t xml:space="preserve">2  </w:t>
            </w:r>
            <w:r w:rsidR="00C733DE">
              <w:t>corsi</w:t>
            </w:r>
            <w:r>
              <w:t xml:space="preserve"> per </w:t>
            </w:r>
            <w:r w:rsidRPr="007809E9">
              <w:rPr>
                <w:u w:val="single"/>
              </w:rPr>
              <w:t>docenti di ogni ordine e grado</w:t>
            </w:r>
            <w:r>
              <w:t xml:space="preserve"> </w:t>
            </w:r>
            <w:r w:rsidRPr="00AD44D8">
              <w:rPr>
                <w:i/>
              </w:rPr>
              <w:t>(Didattica laboratoriale e inclusione)</w:t>
            </w:r>
          </w:p>
          <w:p w14:paraId="4367248B" w14:textId="77777777" w:rsidR="001A62A3" w:rsidRPr="001A62A3" w:rsidRDefault="001A62A3" w:rsidP="00BE6D4E">
            <w:pPr>
              <w:rPr>
                <w:sz w:val="16"/>
                <w:szCs w:val="16"/>
              </w:rPr>
            </w:pPr>
          </w:p>
          <w:p w14:paraId="66F1D15B" w14:textId="16F9EA72" w:rsidR="00BE6D4E" w:rsidRDefault="00BE6D4E" w:rsidP="00BE6D4E">
            <w:pPr>
              <w:rPr>
                <w:i/>
              </w:rPr>
            </w:pPr>
            <w:r>
              <w:t xml:space="preserve">2 </w:t>
            </w:r>
            <w:r w:rsidR="00C733DE">
              <w:t>corso</w:t>
            </w:r>
            <w:r>
              <w:t xml:space="preserve"> per </w:t>
            </w:r>
            <w:r w:rsidRPr="007809E9">
              <w:rPr>
                <w:u w:val="single"/>
              </w:rPr>
              <w:t>docenti di ogni ordine e grado</w:t>
            </w:r>
            <w:r>
              <w:t xml:space="preserve"> </w:t>
            </w:r>
            <w:r>
              <w:rPr>
                <w:i/>
              </w:rPr>
              <w:t>(tecnologia e inclusione</w:t>
            </w:r>
            <w:r w:rsidRPr="00716FCB">
              <w:rPr>
                <w:i/>
              </w:rPr>
              <w:t>)</w:t>
            </w:r>
          </w:p>
          <w:p w14:paraId="65F96E04" w14:textId="77777777" w:rsidR="00BE6D4E" w:rsidRPr="001A62A3" w:rsidRDefault="00BE6D4E" w:rsidP="00BE6D4E">
            <w:pPr>
              <w:rPr>
                <w:sz w:val="16"/>
                <w:szCs w:val="16"/>
              </w:rPr>
            </w:pPr>
          </w:p>
          <w:p w14:paraId="2CFE871D" w14:textId="77777777" w:rsidR="00BE6D4E" w:rsidRPr="009E4B2F" w:rsidRDefault="00BE6D4E" w:rsidP="00BE6D4E">
            <w:pPr>
              <w:rPr>
                <w:u w:val="single"/>
              </w:rPr>
            </w:pPr>
            <w:r>
              <w:t xml:space="preserve">2  corsi per </w:t>
            </w:r>
            <w:r w:rsidRPr="007809E9">
              <w:rPr>
                <w:u w:val="single"/>
              </w:rPr>
              <w:t>docenti di ogni ordine e grado</w:t>
            </w:r>
            <w:r w:rsidRPr="009E4B2F">
              <w:t xml:space="preserve"> </w:t>
            </w:r>
            <w:r>
              <w:rPr>
                <w:i/>
              </w:rPr>
              <w:t>(i documenti e  i gruppi di lavoro)</w:t>
            </w:r>
          </w:p>
        </w:tc>
        <w:tc>
          <w:tcPr>
            <w:tcW w:w="6237" w:type="dxa"/>
          </w:tcPr>
          <w:p w14:paraId="3B924072" w14:textId="77777777" w:rsidR="00BE6D4E" w:rsidRPr="00AD44D8" w:rsidRDefault="00BE6D4E" w:rsidP="00BE6D4E">
            <w:pPr>
              <w:rPr>
                <w:i/>
              </w:rPr>
            </w:pPr>
          </w:p>
        </w:tc>
      </w:tr>
      <w:tr w:rsidR="00BE6D4E" w14:paraId="35950AF1" w14:textId="77777777" w:rsidTr="001A62A3">
        <w:trPr>
          <w:trHeight w:val="1407"/>
        </w:trPr>
        <w:tc>
          <w:tcPr>
            <w:tcW w:w="1969" w:type="dxa"/>
            <w:tcBorders>
              <w:bottom w:val="single" w:sz="4" w:space="0" w:color="auto"/>
            </w:tcBorders>
          </w:tcPr>
          <w:p w14:paraId="66DD92C4" w14:textId="77777777" w:rsidR="00BE6D4E" w:rsidRDefault="00BE6D4E" w:rsidP="00BE6D4E">
            <w:r>
              <w:t>LINGUE STRANIERE</w:t>
            </w:r>
          </w:p>
        </w:tc>
        <w:tc>
          <w:tcPr>
            <w:tcW w:w="6219" w:type="dxa"/>
          </w:tcPr>
          <w:p w14:paraId="5D5446F0" w14:textId="018C0271" w:rsidR="00BE6D4E" w:rsidRDefault="00BE6D4E" w:rsidP="00BE6D4E">
            <w:pPr>
              <w:rPr>
                <w:i/>
              </w:rPr>
            </w:pPr>
            <w:r>
              <w:t xml:space="preserve">1 </w:t>
            </w:r>
            <w:r w:rsidR="00C733DE">
              <w:t>corso</w:t>
            </w:r>
            <w:r>
              <w:t xml:space="preserve"> per docenti di </w:t>
            </w:r>
            <w:r w:rsidRPr="00835E8A">
              <w:rPr>
                <w:u w:val="single"/>
              </w:rPr>
              <w:t>scuola Infanzia e primaria</w:t>
            </w:r>
            <w:r>
              <w:t xml:space="preserve"> </w:t>
            </w:r>
            <w:r w:rsidRPr="00835E8A">
              <w:rPr>
                <w:i/>
              </w:rPr>
              <w:t>(certificazione B1)</w:t>
            </w:r>
          </w:p>
          <w:p w14:paraId="053247F2" w14:textId="77777777" w:rsidR="00BE6D4E" w:rsidRPr="001A62A3" w:rsidRDefault="00BE6D4E" w:rsidP="00BE6D4E">
            <w:pPr>
              <w:rPr>
                <w:i/>
                <w:sz w:val="16"/>
                <w:szCs w:val="16"/>
              </w:rPr>
            </w:pPr>
          </w:p>
          <w:p w14:paraId="74FED1D2" w14:textId="6A6FFA36" w:rsidR="00BE6D4E" w:rsidRDefault="00BE6D4E" w:rsidP="00BE6D4E">
            <w:pPr>
              <w:rPr>
                <w:i/>
              </w:rPr>
            </w:pPr>
            <w:r>
              <w:t xml:space="preserve">1 </w:t>
            </w:r>
            <w:r w:rsidR="00C733DE">
              <w:t>corso</w:t>
            </w:r>
            <w:r>
              <w:t xml:space="preserve"> per docenti di </w:t>
            </w:r>
            <w:r w:rsidRPr="00835E8A">
              <w:rPr>
                <w:u w:val="single"/>
              </w:rPr>
              <w:t xml:space="preserve">scuola secondaria di I e II </w:t>
            </w:r>
            <w:r>
              <w:rPr>
                <w:u w:val="single"/>
              </w:rPr>
              <w:t xml:space="preserve"> </w:t>
            </w:r>
            <w:r w:rsidRPr="00835E8A">
              <w:rPr>
                <w:u w:val="single"/>
              </w:rPr>
              <w:t>grado</w:t>
            </w:r>
            <w:r>
              <w:rPr>
                <w:u w:val="single"/>
              </w:rPr>
              <w:t xml:space="preserve"> </w:t>
            </w:r>
            <w:r>
              <w:t>(</w:t>
            </w:r>
            <w:r w:rsidRPr="00835E8A">
              <w:rPr>
                <w:i/>
              </w:rPr>
              <w:t>certificazione C1)</w:t>
            </w:r>
          </w:p>
          <w:p w14:paraId="6EC46D5B" w14:textId="77777777" w:rsidR="00BE6D4E" w:rsidRPr="001A62A3" w:rsidRDefault="00BE6D4E" w:rsidP="00BE6D4E">
            <w:pPr>
              <w:rPr>
                <w:i/>
                <w:sz w:val="16"/>
                <w:szCs w:val="16"/>
              </w:rPr>
            </w:pPr>
          </w:p>
          <w:p w14:paraId="00A436DF" w14:textId="51A3E9AD" w:rsidR="00BE6D4E" w:rsidRDefault="00BE6D4E" w:rsidP="00BE6D4E">
            <w:pPr>
              <w:rPr>
                <w:rStyle w:val="Rimandocommento"/>
              </w:rPr>
            </w:pPr>
            <w:r>
              <w:t xml:space="preserve">1 </w:t>
            </w:r>
            <w:r w:rsidR="00C733DE">
              <w:t>corso</w:t>
            </w:r>
            <w:r>
              <w:t xml:space="preserve"> per d</w:t>
            </w:r>
            <w:r w:rsidRPr="00EF1831">
              <w:t xml:space="preserve">ocenti di </w:t>
            </w:r>
            <w:r w:rsidRPr="00835E8A">
              <w:rPr>
                <w:u w:val="single"/>
              </w:rPr>
              <w:t>Scuola Secondaria di I e II grado di lingua e cultura straniera e DNL</w:t>
            </w:r>
            <w:r>
              <w:t xml:space="preserve"> </w:t>
            </w:r>
            <w:r w:rsidRPr="00835E8A">
              <w:rPr>
                <w:i/>
              </w:rPr>
              <w:t>(CLIL)</w:t>
            </w:r>
          </w:p>
        </w:tc>
        <w:tc>
          <w:tcPr>
            <w:tcW w:w="6237" w:type="dxa"/>
          </w:tcPr>
          <w:p w14:paraId="36D9B166" w14:textId="2BF3A0A6" w:rsidR="001A62A3" w:rsidRDefault="001A62A3" w:rsidP="001A62A3">
            <w:pPr>
              <w:rPr>
                <w:i/>
              </w:rPr>
            </w:pPr>
            <w:r>
              <w:t xml:space="preserve">1 </w:t>
            </w:r>
            <w:r w:rsidR="00C733DE">
              <w:t>corso</w:t>
            </w:r>
            <w:r>
              <w:t xml:space="preserve"> per docenti di </w:t>
            </w:r>
            <w:r w:rsidRPr="00835E8A">
              <w:rPr>
                <w:u w:val="single"/>
              </w:rPr>
              <w:t>scuola Infanzia e primaria</w:t>
            </w:r>
            <w:r>
              <w:t xml:space="preserve"> </w:t>
            </w:r>
            <w:r w:rsidRPr="00835E8A">
              <w:rPr>
                <w:i/>
              </w:rPr>
              <w:t>(certificazione B1)</w:t>
            </w:r>
          </w:p>
          <w:p w14:paraId="58776C39" w14:textId="77777777" w:rsidR="001A62A3" w:rsidRPr="001A62A3" w:rsidRDefault="001A62A3" w:rsidP="001A62A3">
            <w:pPr>
              <w:rPr>
                <w:i/>
                <w:sz w:val="16"/>
                <w:szCs w:val="16"/>
              </w:rPr>
            </w:pPr>
          </w:p>
          <w:p w14:paraId="787FA7A9" w14:textId="4CD1FCE5" w:rsidR="001A62A3" w:rsidRDefault="001A62A3" w:rsidP="001A62A3">
            <w:pPr>
              <w:rPr>
                <w:i/>
              </w:rPr>
            </w:pPr>
            <w:r>
              <w:t xml:space="preserve">1 </w:t>
            </w:r>
            <w:r w:rsidR="00C733DE">
              <w:t>corso</w:t>
            </w:r>
            <w:r>
              <w:t xml:space="preserve"> per docenti di </w:t>
            </w:r>
            <w:r w:rsidRPr="00835E8A">
              <w:rPr>
                <w:u w:val="single"/>
              </w:rPr>
              <w:t xml:space="preserve">scuola secondaria di I e II </w:t>
            </w:r>
            <w:r>
              <w:rPr>
                <w:u w:val="single"/>
              </w:rPr>
              <w:t xml:space="preserve"> </w:t>
            </w:r>
            <w:r w:rsidRPr="00835E8A">
              <w:rPr>
                <w:u w:val="single"/>
              </w:rPr>
              <w:t>grado</w:t>
            </w:r>
            <w:r>
              <w:rPr>
                <w:u w:val="single"/>
              </w:rPr>
              <w:t xml:space="preserve"> </w:t>
            </w:r>
            <w:r>
              <w:t>(</w:t>
            </w:r>
            <w:r w:rsidRPr="00835E8A">
              <w:rPr>
                <w:i/>
              </w:rPr>
              <w:t>certificazione C1)</w:t>
            </w:r>
          </w:p>
          <w:p w14:paraId="5450003F" w14:textId="77777777" w:rsidR="001A62A3" w:rsidRPr="001A62A3" w:rsidRDefault="001A62A3" w:rsidP="001A62A3">
            <w:pPr>
              <w:rPr>
                <w:i/>
                <w:sz w:val="16"/>
                <w:szCs w:val="16"/>
              </w:rPr>
            </w:pPr>
          </w:p>
          <w:p w14:paraId="1C26427C" w14:textId="57947E8B" w:rsidR="00BE6D4E" w:rsidRDefault="001A62A3" w:rsidP="001A62A3">
            <w:pPr>
              <w:rPr>
                <w:i/>
              </w:rPr>
            </w:pPr>
            <w:r>
              <w:t xml:space="preserve">1 </w:t>
            </w:r>
            <w:r w:rsidR="00C733DE">
              <w:t>corso</w:t>
            </w:r>
            <w:r>
              <w:t xml:space="preserve"> per d</w:t>
            </w:r>
            <w:r w:rsidRPr="00EF1831">
              <w:t xml:space="preserve">ocenti di </w:t>
            </w:r>
            <w:r w:rsidRPr="00835E8A">
              <w:rPr>
                <w:u w:val="single"/>
              </w:rPr>
              <w:t>Scuola Secondaria di I e II grado di lingua e cultura straniera e DNL</w:t>
            </w:r>
            <w:r>
              <w:t xml:space="preserve"> </w:t>
            </w:r>
            <w:r w:rsidRPr="00835E8A">
              <w:rPr>
                <w:i/>
              </w:rPr>
              <w:t>(CLI</w:t>
            </w:r>
            <w:r>
              <w:rPr>
                <w:i/>
              </w:rPr>
              <w:t>L)</w:t>
            </w:r>
          </w:p>
          <w:p w14:paraId="02D16179" w14:textId="77777777" w:rsidR="001A62A3" w:rsidRPr="00AD44D8" w:rsidRDefault="001A62A3" w:rsidP="001A62A3">
            <w:pPr>
              <w:rPr>
                <w:i/>
              </w:rPr>
            </w:pPr>
          </w:p>
        </w:tc>
      </w:tr>
      <w:tr w:rsidR="00BE6D4E" w14:paraId="6E6FDFDA" w14:textId="77777777" w:rsidTr="001A62A3">
        <w:trPr>
          <w:trHeight w:val="805"/>
        </w:trPr>
        <w:tc>
          <w:tcPr>
            <w:tcW w:w="1969" w:type="dxa"/>
            <w:tcBorders>
              <w:bottom w:val="single" w:sz="4" w:space="0" w:color="auto"/>
            </w:tcBorders>
          </w:tcPr>
          <w:p w14:paraId="31D18AEF" w14:textId="77777777" w:rsidR="00BE6D4E" w:rsidRDefault="00BE6D4E" w:rsidP="00BE6D4E">
            <w:r>
              <w:t>SCUOLA E LAVORO</w:t>
            </w:r>
          </w:p>
        </w:tc>
        <w:tc>
          <w:tcPr>
            <w:tcW w:w="6219" w:type="dxa"/>
          </w:tcPr>
          <w:p w14:paraId="4ECBB2F6" w14:textId="5D849061" w:rsidR="00BE6D4E" w:rsidRDefault="00BE6D4E" w:rsidP="00BE6D4E">
            <w:r>
              <w:t xml:space="preserve">1 </w:t>
            </w:r>
            <w:r w:rsidR="00C733DE">
              <w:t>corso</w:t>
            </w:r>
            <w:r>
              <w:t xml:space="preserve"> per docenti di </w:t>
            </w:r>
            <w:r w:rsidRPr="00835E8A">
              <w:rPr>
                <w:u w:val="single"/>
              </w:rPr>
              <w:t>scuola secondaria di II grado</w:t>
            </w:r>
            <w:r>
              <w:rPr>
                <w:sz w:val="24"/>
                <w:szCs w:val="24"/>
              </w:rPr>
              <w:t xml:space="preserve">  (</w:t>
            </w:r>
            <w:proofErr w:type="spellStart"/>
            <w:r w:rsidRPr="007809E9">
              <w:rPr>
                <w:i/>
                <w:sz w:val="24"/>
                <w:szCs w:val="24"/>
              </w:rPr>
              <w:t>asl</w:t>
            </w:r>
            <w:proofErr w:type="spellEnd"/>
            <w:r w:rsidRPr="007809E9">
              <w:rPr>
                <w:i/>
                <w:sz w:val="24"/>
                <w:szCs w:val="24"/>
              </w:rPr>
              <w:t xml:space="preserve"> e organizzazione didattica</w:t>
            </w:r>
            <w:r>
              <w:rPr>
                <w:sz w:val="24"/>
                <w:szCs w:val="24"/>
              </w:rPr>
              <w:t xml:space="preserve">)         </w:t>
            </w:r>
          </w:p>
        </w:tc>
        <w:tc>
          <w:tcPr>
            <w:tcW w:w="6237" w:type="dxa"/>
          </w:tcPr>
          <w:p w14:paraId="779D73C9" w14:textId="703DD762" w:rsidR="00BE6D4E" w:rsidRDefault="00BE6D4E" w:rsidP="00BE6D4E">
            <w:r>
              <w:t xml:space="preserve">4 </w:t>
            </w:r>
            <w:r w:rsidR="00C733DE">
              <w:t>corsi</w:t>
            </w:r>
            <w:r>
              <w:t xml:space="preserve"> per docenti di </w:t>
            </w:r>
            <w:r w:rsidRPr="00835E8A">
              <w:rPr>
                <w:u w:val="single"/>
              </w:rPr>
              <w:t>scuola secondaria di II grado</w:t>
            </w:r>
            <w:r>
              <w:rPr>
                <w:sz w:val="24"/>
                <w:szCs w:val="24"/>
              </w:rPr>
              <w:t xml:space="preserve">  (</w:t>
            </w:r>
            <w:proofErr w:type="spellStart"/>
            <w:r w:rsidRPr="007809E9">
              <w:rPr>
                <w:i/>
                <w:sz w:val="24"/>
                <w:szCs w:val="24"/>
              </w:rPr>
              <w:t>asl</w:t>
            </w:r>
            <w:proofErr w:type="spellEnd"/>
            <w:r w:rsidRPr="007809E9">
              <w:rPr>
                <w:i/>
                <w:sz w:val="24"/>
                <w:szCs w:val="24"/>
              </w:rPr>
              <w:t xml:space="preserve"> e organizzazione didattica</w:t>
            </w:r>
            <w:r>
              <w:rPr>
                <w:sz w:val="24"/>
                <w:szCs w:val="24"/>
              </w:rPr>
              <w:t xml:space="preserve">)         </w:t>
            </w:r>
          </w:p>
        </w:tc>
      </w:tr>
      <w:tr w:rsidR="00BE6D4E" w14:paraId="42637B69" w14:textId="77777777" w:rsidTr="001A62A3">
        <w:trPr>
          <w:trHeight w:val="1407"/>
        </w:trPr>
        <w:tc>
          <w:tcPr>
            <w:tcW w:w="1969" w:type="dxa"/>
            <w:tcBorders>
              <w:bottom w:val="single" w:sz="4" w:space="0" w:color="auto"/>
            </w:tcBorders>
          </w:tcPr>
          <w:p w14:paraId="54EB9585" w14:textId="77777777" w:rsidR="00BE6D4E" w:rsidRDefault="00BE6D4E" w:rsidP="00BE6D4E">
            <w:r w:rsidRPr="00BE6D4E">
              <w:t>COESIONE SOCIALE E PREVENZIONE DEL DISAGIO GIOVANILE GLOBALE</w:t>
            </w:r>
          </w:p>
        </w:tc>
        <w:tc>
          <w:tcPr>
            <w:tcW w:w="6219" w:type="dxa"/>
          </w:tcPr>
          <w:p w14:paraId="6CD3FBBC" w14:textId="77777777" w:rsidR="00BE6D4E" w:rsidRDefault="00BE6D4E" w:rsidP="00BE6D4E"/>
        </w:tc>
        <w:tc>
          <w:tcPr>
            <w:tcW w:w="6237" w:type="dxa"/>
          </w:tcPr>
          <w:p w14:paraId="1B6D5522" w14:textId="3F845EAA" w:rsidR="00BE6D4E" w:rsidRDefault="00BE6D4E" w:rsidP="00BE6D4E">
            <w:r>
              <w:t xml:space="preserve">2 </w:t>
            </w:r>
            <w:r w:rsidR="00C733DE">
              <w:t>corso</w:t>
            </w:r>
            <w:r>
              <w:t xml:space="preserve"> per </w:t>
            </w:r>
            <w:r w:rsidRPr="007809E9">
              <w:rPr>
                <w:u w:val="single"/>
              </w:rPr>
              <w:t>docenti di ogni ordine e grado</w:t>
            </w:r>
          </w:p>
          <w:p w14:paraId="4C67BA50" w14:textId="77777777" w:rsidR="00BE6D4E" w:rsidRDefault="00BE6D4E" w:rsidP="00BE6D4E">
            <w:r>
              <w:t>(</w:t>
            </w:r>
            <w:r w:rsidRPr="007D0395">
              <w:rPr>
                <w:i/>
              </w:rPr>
              <w:t xml:space="preserve">Outdoor </w:t>
            </w:r>
            <w:proofErr w:type="spellStart"/>
            <w:r w:rsidRPr="007D0395">
              <w:rPr>
                <w:i/>
              </w:rPr>
              <w:t>school</w:t>
            </w:r>
            <w:proofErr w:type="spellEnd"/>
            <w:r>
              <w:t>)</w:t>
            </w:r>
          </w:p>
        </w:tc>
      </w:tr>
    </w:tbl>
    <w:p w14:paraId="7D8237A5" w14:textId="77777777" w:rsidR="009B1EE3" w:rsidRDefault="009B1EE3"/>
    <w:p w14:paraId="079DA03E" w14:textId="77777777" w:rsidR="009B1EE3" w:rsidRDefault="009B1EE3"/>
    <w:sectPr w:rsidR="009B1EE3" w:rsidSect="00EF18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. Lanoce" w:date="2017-05-16T13:06:00Z" w:initials="EL">
    <w:p w14:paraId="6FB60AF7" w14:textId="77777777" w:rsidR="00E97431" w:rsidRDefault="00E97431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B60A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. Lanoce">
    <w15:presenceInfo w15:providerId="None" w15:userId="E. Lano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7C"/>
    <w:rsid w:val="000B4BD5"/>
    <w:rsid w:val="00184B89"/>
    <w:rsid w:val="001A62A3"/>
    <w:rsid w:val="001C71E0"/>
    <w:rsid w:val="00255B7C"/>
    <w:rsid w:val="00290A9E"/>
    <w:rsid w:val="003135D0"/>
    <w:rsid w:val="00351EA0"/>
    <w:rsid w:val="003C147D"/>
    <w:rsid w:val="003E19A2"/>
    <w:rsid w:val="004A1CA8"/>
    <w:rsid w:val="004F68F1"/>
    <w:rsid w:val="005A3FA0"/>
    <w:rsid w:val="00624FAB"/>
    <w:rsid w:val="00633C60"/>
    <w:rsid w:val="00670934"/>
    <w:rsid w:val="006C6C41"/>
    <w:rsid w:val="00716FCB"/>
    <w:rsid w:val="00755D55"/>
    <w:rsid w:val="00776054"/>
    <w:rsid w:val="007809E9"/>
    <w:rsid w:val="00782157"/>
    <w:rsid w:val="0079399B"/>
    <w:rsid w:val="00795CDE"/>
    <w:rsid w:val="007C28B0"/>
    <w:rsid w:val="007C5320"/>
    <w:rsid w:val="007D0395"/>
    <w:rsid w:val="00835E8A"/>
    <w:rsid w:val="00846037"/>
    <w:rsid w:val="008A53A2"/>
    <w:rsid w:val="008C546C"/>
    <w:rsid w:val="008D7DD3"/>
    <w:rsid w:val="00913D3A"/>
    <w:rsid w:val="009B1EE3"/>
    <w:rsid w:val="009D6AB3"/>
    <w:rsid w:val="009E23D3"/>
    <w:rsid w:val="009E4B2F"/>
    <w:rsid w:val="00AD3C8C"/>
    <w:rsid w:val="00AD44D8"/>
    <w:rsid w:val="00AE3210"/>
    <w:rsid w:val="00B50019"/>
    <w:rsid w:val="00B61323"/>
    <w:rsid w:val="00B82FD1"/>
    <w:rsid w:val="00BC632B"/>
    <w:rsid w:val="00BD530A"/>
    <w:rsid w:val="00BD5350"/>
    <w:rsid w:val="00BE6D4E"/>
    <w:rsid w:val="00C733DE"/>
    <w:rsid w:val="00CA4E30"/>
    <w:rsid w:val="00CB69DA"/>
    <w:rsid w:val="00CC1A2A"/>
    <w:rsid w:val="00CD7869"/>
    <w:rsid w:val="00D27713"/>
    <w:rsid w:val="00D77D26"/>
    <w:rsid w:val="00D9334A"/>
    <w:rsid w:val="00D97E10"/>
    <w:rsid w:val="00E73DDF"/>
    <w:rsid w:val="00E97431"/>
    <w:rsid w:val="00EF14FB"/>
    <w:rsid w:val="00EF1831"/>
    <w:rsid w:val="00F04CED"/>
    <w:rsid w:val="00F1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E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4B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4B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4B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B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B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E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4B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4B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4B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B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B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FD22-D0B6-40C8-A323-D2848D33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Utenti</dc:creator>
  <cp:lastModifiedBy>pcutente7</cp:lastModifiedBy>
  <cp:revision>2</cp:revision>
  <cp:lastPrinted>2017-05-16T11:49:00Z</cp:lastPrinted>
  <dcterms:created xsi:type="dcterms:W3CDTF">2017-11-19T17:52:00Z</dcterms:created>
  <dcterms:modified xsi:type="dcterms:W3CDTF">2017-11-19T17:52:00Z</dcterms:modified>
</cp:coreProperties>
</file>